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F1E" w:rsidRDefault="00AF5A48" w:rsidP="00915F0C">
      <w:pPr>
        <w:jc w:val="right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様式</w:t>
      </w:r>
      <w:r w:rsidR="00AA6006">
        <w:rPr>
          <w:rFonts w:ascii="HG丸ｺﾞｼｯｸM-PRO" w:eastAsia="HG丸ｺﾞｼｯｸM-PRO" w:hAnsi="HG丸ｺﾞｼｯｸM-PRO" w:hint="eastAsia"/>
          <w:b/>
        </w:rPr>
        <w:t xml:space="preserve">　</w:t>
      </w:r>
      <w:r w:rsidR="008D6F1E">
        <w:rPr>
          <w:rFonts w:ascii="HG丸ｺﾞｼｯｸM-PRO" w:eastAsia="HG丸ｺﾞｼｯｸM-PRO" w:hAnsi="HG丸ｺﾞｼｯｸM-PRO" w:hint="eastAsia"/>
          <w:b/>
        </w:rPr>
        <w:t>１</w:t>
      </w:r>
      <w:r w:rsidR="00AF0149"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5E37A1" wp14:editId="18891AF2">
                <wp:simplePos x="0" y="0"/>
                <wp:positionH relativeFrom="column">
                  <wp:posOffset>3280410</wp:posOffset>
                </wp:positionH>
                <wp:positionV relativeFrom="paragraph">
                  <wp:posOffset>280035</wp:posOffset>
                </wp:positionV>
                <wp:extent cx="3143250" cy="42957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429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F0C" w:rsidRPr="00AF0149" w:rsidRDefault="00915F0C" w:rsidP="00AF0149">
                            <w:pPr>
                              <w:ind w:firstLineChars="400" w:firstLine="1446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AF014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伝言メモ</w:t>
                            </w:r>
                          </w:p>
                          <w:p w:rsidR="00915F0C" w:rsidRPr="00C731BE" w:rsidRDefault="00915F0C" w:rsidP="00915F0C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915F0C" w:rsidRPr="008B52E6" w:rsidRDefault="00915F0C" w:rsidP="00915F0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AF014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月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日 （　</w:t>
                            </w:r>
                            <w:r w:rsidR="00C731BE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915F0C" w:rsidRPr="008B52E6" w:rsidRDefault="00915F0C" w:rsidP="00915F0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5F0C" w:rsidRPr="008B52E6" w:rsidRDefault="00915F0C" w:rsidP="00915F0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Pr="008E3E0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様へ</w:t>
                            </w:r>
                          </w:p>
                          <w:p w:rsidR="00915F0C" w:rsidRDefault="00915F0C" w:rsidP="00915F0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Pr="008E3E0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様から</w:t>
                            </w:r>
                          </w:p>
                          <w:p w:rsidR="00915F0C" w:rsidRPr="008B52E6" w:rsidRDefault="00915F0C" w:rsidP="00915F0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5F0C" w:rsidRPr="008B52E6" w:rsidRDefault="00915F0C" w:rsidP="00915F0C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お電話がありました。</w:t>
                            </w:r>
                          </w:p>
                          <w:p w:rsidR="00915F0C" w:rsidRPr="008B52E6" w:rsidRDefault="00915F0C" w:rsidP="00915F0C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折り返しのお電話をください</w:t>
                            </w:r>
                          </w:p>
                          <w:p w:rsidR="00915F0C" w:rsidRPr="008B52E6" w:rsidRDefault="00915F0C" w:rsidP="00915F0C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伝言を承りました。</w:t>
                            </w:r>
                          </w:p>
                          <w:p w:rsidR="00915F0C" w:rsidRDefault="00915F0C" w:rsidP="00915F0C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5F0C" w:rsidRDefault="00915F0C" w:rsidP="00915F0C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915F0C" w:rsidRDefault="00915F0C" w:rsidP="00915F0C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915F0C" w:rsidRDefault="00915F0C" w:rsidP="00915F0C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915F0C" w:rsidRPr="00915F0C" w:rsidRDefault="00915F0C" w:rsidP="00915F0C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　　　　　（受付：　　　　　　）</w:t>
                            </w:r>
                          </w:p>
                          <w:p w:rsidR="00915F0C" w:rsidRPr="00915F0C" w:rsidRDefault="00915F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E37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8.3pt;margin-top:22.05pt;width:247.5pt;height:3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" fillcolor="white [3201]" strokecolor="#4f81bd [3204]" strokeweight="2pt">
                <v:textbox>
                  <w:txbxContent>
                    <w:p w:rsidR="00915F0C" w:rsidRPr="00AF0149" w:rsidRDefault="00915F0C" w:rsidP="00AF0149">
                      <w:pPr>
                        <w:ind w:firstLineChars="400" w:firstLine="1446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 w:rsidRPr="00AF0149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伝言メモ</w:t>
                      </w:r>
                    </w:p>
                    <w:p w:rsidR="00915F0C" w:rsidRPr="00C731BE" w:rsidRDefault="00915F0C" w:rsidP="00915F0C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:rsidR="00915F0C" w:rsidRPr="008B52E6" w:rsidRDefault="00915F0C" w:rsidP="00915F0C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="00AF0149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月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日 （　</w:t>
                      </w:r>
                      <w:r w:rsidR="00C731BE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:rsidR="00915F0C" w:rsidRPr="008B52E6" w:rsidRDefault="00915F0C" w:rsidP="00915F0C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</w:p>
                    <w:p w:rsidR="00915F0C" w:rsidRPr="008B52E6" w:rsidRDefault="00915F0C" w:rsidP="00915F0C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Pr="008E3E0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様へ</w:t>
                      </w:r>
                    </w:p>
                    <w:p w:rsidR="00915F0C" w:rsidRDefault="00915F0C" w:rsidP="00915F0C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Pr="008E3E0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様から</w:t>
                      </w:r>
                    </w:p>
                    <w:p w:rsidR="00915F0C" w:rsidRPr="008B52E6" w:rsidRDefault="00915F0C" w:rsidP="00915F0C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</w:p>
                    <w:p w:rsidR="00915F0C" w:rsidRPr="008B52E6" w:rsidRDefault="00915F0C" w:rsidP="00915F0C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お電話がありました。</w:t>
                      </w:r>
                    </w:p>
                    <w:p w:rsidR="00915F0C" w:rsidRPr="008B52E6" w:rsidRDefault="00915F0C" w:rsidP="00915F0C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折り返しのお電話をください</w:t>
                      </w:r>
                    </w:p>
                    <w:p w:rsidR="00915F0C" w:rsidRPr="008B52E6" w:rsidRDefault="00915F0C" w:rsidP="00915F0C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伝言を承りました。</w:t>
                      </w:r>
                    </w:p>
                    <w:p w:rsidR="00915F0C" w:rsidRDefault="00915F0C" w:rsidP="00915F0C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</w:p>
                    <w:p w:rsidR="00915F0C" w:rsidRDefault="00915F0C" w:rsidP="00915F0C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915F0C" w:rsidRDefault="00915F0C" w:rsidP="00915F0C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915F0C" w:rsidRDefault="00915F0C" w:rsidP="00915F0C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915F0C" w:rsidRPr="00915F0C" w:rsidRDefault="00915F0C" w:rsidP="00915F0C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　　　　　（受付：　　　　　　）</w:t>
                      </w:r>
                    </w:p>
                    <w:p w:rsidR="00915F0C" w:rsidRPr="00915F0C" w:rsidRDefault="00915F0C"/>
                  </w:txbxContent>
                </v:textbox>
              </v:shape>
            </w:pict>
          </mc:Fallback>
        </mc:AlternateContent>
      </w:r>
      <w:r w:rsidR="00AF0149"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E358D" wp14:editId="435955D6">
                <wp:simplePos x="0" y="0"/>
                <wp:positionH relativeFrom="column">
                  <wp:posOffset>-234315</wp:posOffset>
                </wp:positionH>
                <wp:positionV relativeFrom="paragraph">
                  <wp:posOffset>278765</wp:posOffset>
                </wp:positionV>
                <wp:extent cx="3114675" cy="42957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429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2E6" w:rsidRPr="00AF0149" w:rsidRDefault="008B52E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 w:rsidR="00357754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AF014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伝言メモ</w:t>
                            </w:r>
                          </w:p>
                          <w:p w:rsidR="008B52E6" w:rsidRPr="00C731BE" w:rsidRDefault="008B52E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8B52E6" w:rsidRPr="008B52E6" w:rsidRDefault="008B52E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AF0149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15F0C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月　</w:t>
                            </w:r>
                            <w:r w:rsidR="00915F0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日 （　</w:t>
                            </w:r>
                            <w:r w:rsidR="00C731BE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8B52E6" w:rsidRPr="008B52E6" w:rsidRDefault="008B52E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B52E6" w:rsidRPr="008B52E6" w:rsidRDefault="008B52E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15F0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 w:rsidR="00915F0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="00915F0C" w:rsidRPr="008E3E0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様へ</w:t>
                            </w:r>
                          </w:p>
                          <w:p w:rsidR="008B52E6" w:rsidRDefault="008B52E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15F0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 w:rsidR="00915F0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="00915F0C" w:rsidRPr="008E3E0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様から</w:t>
                            </w:r>
                          </w:p>
                          <w:p w:rsidR="00915F0C" w:rsidRPr="008B52E6" w:rsidRDefault="00915F0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B52E6" w:rsidRPr="008B52E6" w:rsidRDefault="008B52E6" w:rsidP="00915F0C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お電話がありました。</w:t>
                            </w:r>
                          </w:p>
                          <w:p w:rsidR="008B52E6" w:rsidRPr="008B52E6" w:rsidRDefault="008B52E6" w:rsidP="00915F0C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折り返しのお電話をください</w:t>
                            </w:r>
                          </w:p>
                          <w:p w:rsidR="008B52E6" w:rsidRPr="008B52E6" w:rsidRDefault="008B52E6" w:rsidP="00915F0C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伝言を承りました。</w:t>
                            </w:r>
                          </w:p>
                          <w:p w:rsidR="008B52E6" w:rsidRDefault="008B52E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B52E6" w:rsidRDefault="008B52E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8B52E6" w:rsidRDefault="008B52E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915F0C" w:rsidRDefault="008B52E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915F0C" w:rsidRPr="00915F0C" w:rsidRDefault="00915F0C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　　　　　（受付：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E358D" id="テキスト ボックス 1" o:spid="_x0000_s1027" type="#_x0000_t202" style="position:absolute;left:0;text-align:left;margin-left:-18.45pt;margin-top:21.95pt;width:245.25pt;height:3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" fillcolor="white [3201]" strokecolor="#4f81bd [3204]" strokeweight="2pt">
                <v:textbox>
                  <w:txbxContent>
                    <w:p w:rsidR="008B52E6" w:rsidRPr="00AF0149" w:rsidRDefault="008B52E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</w:t>
                      </w:r>
                      <w:r w:rsidR="00357754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Pr="00AF0149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伝言メモ</w:t>
                      </w:r>
                    </w:p>
                    <w:p w:rsidR="008B52E6" w:rsidRPr="00C731BE" w:rsidRDefault="008B52E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:rsidR="008B52E6" w:rsidRPr="008B52E6" w:rsidRDefault="008B52E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="00AF0149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915F0C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月　</w:t>
                      </w:r>
                      <w:r w:rsidR="00915F0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日 （　</w:t>
                      </w:r>
                      <w:r w:rsidR="00C731BE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:rsidR="008B52E6" w:rsidRPr="008B52E6" w:rsidRDefault="008B52E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</w:p>
                    <w:p w:rsidR="008B52E6" w:rsidRPr="008B52E6" w:rsidRDefault="008B52E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="00915F0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 w:rsidR="00915F0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="00915F0C" w:rsidRPr="008E3E0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様へ</w:t>
                      </w:r>
                    </w:p>
                    <w:p w:rsidR="008B52E6" w:rsidRDefault="008B52E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="00915F0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 w:rsidR="00915F0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="00915F0C" w:rsidRPr="008E3E0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様から</w:t>
                      </w:r>
                    </w:p>
                    <w:p w:rsidR="00915F0C" w:rsidRPr="008B52E6" w:rsidRDefault="00915F0C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</w:p>
                    <w:p w:rsidR="008B52E6" w:rsidRPr="008B52E6" w:rsidRDefault="008B52E6" w:rsidP="00915F0C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お電話がありました。</w:t>
                      </w:r>
                    </w:p>
                    <w:p w:rsidR="008B52E6" w:rsidRPr="008B52E6" w:rsidRDefault="008B52E6" w:rsidP="00915F0C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折り返しのお電話をください</w:t>
                      </w:r>
                    </w:p>
                    <w:p w:rsidR="008B52E6" w:rsidRPr="008B52E6" w:rsidRDefault="008B52E6" w:rsidP="00915F0C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伝言を承りました。</w:t>
                      </w:r>
                    </w:p>
                    <w:p w:rsidR="008B52E6" w:rsidRDefault="008B52E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</w:p>
                    <w:p w:rsidR="008B52E6" w:rsidRDefault="008B52E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8B52E6" w:rsidRDefault="008B52E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915F0C" w:rsidRDefault="008B52E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915F0C" w:rsidRPr="00915F0C" w:rsidRDefault="00915F0C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　　　　　（受付：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AF0149"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3ED6FF" wp14:editId="66CACFD3">
                <wp:simplePos x="0" y="0"/>
                <wp:positionH relativeFrom="column">
                  <wp:posOffset>3280410</wp:posOffset>
                </wp:positionH>
                <wp:positionV relativeFrom="paragraph">
                  <wp:posOffset>5031740</wp:posOffset>
                </wp:positionV>
                <wp:extent cx="3143250" cy="425767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425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E06" w:rsidRPr="00AF0149" w:rsidRDefault="008E3E06" w:rsidP="008E3E06">
                            <w:pPr>
                              <w:ind w:firstLineChars="500" w:firstLine="110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AF014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伝言メモ</w:t>
                            </w:r>
                          </w:p>
                          <w:p w:rsidR="00C731BE" w:rsidRPr="00C731BE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8E3E06" w:rsidRPr="008B52E6" w:rsidRDefault="008E3E06" w:rsidP="00AF0149">
                            <w:pPr>
                              <w:ind w:firstLineChars="400" w:firstLine="964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月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日</w:t>
                            </w:r>
                            <w:r w:rsidR="00AF0149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（　</w:t>
                            </w:r>
                            <w:r w:rsidR="00AF0149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8E3E06" w:rsidRPr="008B52E6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E3E06" w:rsidRPr="008B52E6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Pr="008E3E0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様へ</w:t>
                            </w:r>
                          </w:p>
                          <w:p w:rsidR="008E3E06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Pr="008E3E0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様から</w:t>
                            </w:r>
                          </w:p>
                          <w:p w:rsidR="008E3E06" w:rsidRPr="008B52E6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E3E06" w:rsidRPr="008B52E6" w:rsidRDefault="008E3E06" w:rsidP="008E3E06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お電話がありました。</w:t>
                            </w:r>
                          </w:p>
                          <w:p w:rsidR="008E3E06" w:rsidRPr="008B52E6" w:rsidRDefault="008E3E06" w:rsidP="008E3E06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折り返しのお電話をください</w:t>
                            </w:r>
                          </w:p>
                          <w:p w:rsidR="008E3E06" w:rsidRPr="008B52E6" w:rsidRDefault="008E3E06" w:rsidP="008E3E06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伝言を承りました。</w:t>
                            </w:r>
                          </w:p>
                          <w:p w:rsidR="008E3E06" w:rsidRPr="00915F0C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E3E06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8E3E06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8E3E06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8E3E06" w:rsidRPr="00915F0C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　　　　　（受付：　　　　　　）</w:t>
                            </w:r>
                          </w:p>
                          <w:p w:rsidR="008E3E06" w:rsidRPr="008E3E06" w:rsidRDefault="008E3E06" w:rsidP="008E3E06"/>
                          <w:p w:rsidR="00915F0C" w:rsidRPr="008E3E06" w:rsidRDefault="00915F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ED6FF" id="テキスト ボックス 5" o:spid="_x0000_s1028" type="#_x0000_t202" style="position:absolute;left:0;text-align:left;margin-left:258.3pt;margin-top:396.2pt;width:247.5pt;height:3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" fillcolor="white [3201]" strokecolor="#4f81bd [3204]" strokeweight="2pt">
                <v:textbox>
                  <w:txbxContent>
                    <w:p w:rsidR="008E3E06" w:rsidRPr="00AF0149" w:rsidRDefault="008E3E06" w:rsidP="008E3E06">
                      <w:pPr>
                        <w:ind w:firstLineChars="500" w:firstLine="1100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AF0149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伝言メモ</w:t>
                      </w:r>
                    </w:p>
                    <w:p w:rsidR="00C731BE" w:rsidRPr="00C731BE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8E3E06" w:rsidRPr="008B52E6" w:rsidRDefault="008E3E06" w:rsidP="00AF0149">
                      <w:pPr>
                        <w:ind w:firstLineChars="400" w:firstLine="964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月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日</w:t>
                      </w:r>
                      <w:r w:rsidR="00AF0149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（　</w:t>
                      </w:r>
                      <w:r w:rsidR="00AF0149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:rsidR="008E3E06" w:rsidRPr="008B52E6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</w:p>
                    <w:p w:rsidR="008E3E06" w:rsidRPr="008B52E6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Pr="008E3E0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様へ</w:t>
                      </w:r>
                    </w:p>
                    <w:p w:rsidR="008E3E06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Pr="008E3E0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様から</w:t>
                      </w:r>
                    </w:p>
                    <w:p w:rsidR="008E3E06" w:rsidRPr="008B52E6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</w:p>
                    <w:p w:rsidR="008E3E06" w:rsidRPr="008B52E6" w:rsidRDefault="008E3E06" w:rsidP="008E3E06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お電話がありました。</w:t>
                      </w:r>
                    </w:p>
                    <w:p w:rsidR="008E3E06" w:rsidRPr="008B52E6" w:rsidRDefault="008E3E06" w:rsidP="008E3E06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折り返しのお電話をください</w:t>
                      </w:r>
                    </w:p>
                    <w:p w:rsidR="008E3E06" w:rsidRPr="008B52E6" w:rsidRDefault="008E3E06" w:rsidP="008E3E06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伝言を承りました。</w:t>
                      </w:r>
                    </w:p>
                    <w:p w:rsidR="008E3E06" w:rsidRPr="00915F0C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</w:p>
                    <w:p w:rsidR="008E3E06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8E3E06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8E3E06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8E3E06" w:rsidRPr="00915F0C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　　　　　（受付：　　　　　　）</w:t>
                      </w:r>
                    </w:p>
                    <w:p w:rsidR="008E3E06" w:rsidRPr="008E3E06" w:rsidRDefault="008E3E06" w:rsidP="008E3E06"/>
                    <w:p w:rsidR="00915F0C" w:rsidRPr="008E3E06" w:rsidRDefault="00915F0C"/>
                  </w:txbxContent>
                </v:textbox>
              </v:shape>
            </w:pict>
          </mc:Fallback>
        </mc:AlternateContent>
      </w:r>
      <w:r w:rsidR="00AF0149"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3ADAB" wp14:editId="757A2EB1">
                <wp:simplePos x="0" y="0"/>
                <wp:positionH relativeFrom="column">
                  <wp:posOffset>-281940</wp:posOffset>
                </wp:positionH>
                <wp:positionV relativeFrom="paragraph">
                  <wp:posOffset>5022215</wp:posOffset>
                </wp:positionV>
                <wp:extent cx="3162300" cy="42576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425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E06" w:rsidRPr="00AF0149" w:rsidRDefault="008E3E06" w:rsidP="00AF0149">
                            <w:pPr>
                              <w:ind w:firstLineChars="450" w:firstLine="1626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AF014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伝言メモ</w:t>
                            </w:r>
                          </w:p>
                          <w:p w:rsidR="00C731BE" w:rsidRPr="00C731BE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8E3E06" w:rsidRPr="00C731BE" w:rsidRDefault="008E3E06" w:rsidP="00C731BE">
                            <w:pPr>
                              <w:ind w:firstLineChars="100" w:firstLine="321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AF0149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月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日 （　</w:t>
                            </w:r>
                            <w:r w:rsidR="00AF0149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8E3E06" w:rsidRPr="008B52E6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E3E06" w:rsidRPr="008B52E6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Pr="008E3E0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様へ</w:t>
                            </w:r>
                          </w:p>
                          <w:p w:rsidR="008E3E06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Pr="008E3E0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様から</w:t>
                            </w:r>
                          </w:p>
                          <w:p w:rsidR="008E3E06" w:rsidRPr="008B52E6" w:rsidRDefault="008E3E06" w:rsidP="008E3E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E3E06" w:rsidRPr="008B52E6" w:rsidRDefault="008E3E06" w:rsidP="008E3E06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お電話がありました。</w:t>
                            </w:r>
                          </w:p>
                          <w:p w:rsidR="008E3E06" w:rsidRPr="008B52E6" w:rsidRDefault="008E3E06" w:rsidP="008E3E06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折り返しのお電話をください</w:t>
                            </w:r>
                          </w:p>
                          <w:p w:rsidR="008E3E06" w:rsidRPr="008B52E6" w:rsidRDefault="008E3E06" w:rsidP="008E3E06">
                            <w:pPr>
                              <w:ind w:firstLineChars="100" w:firstLine="281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□ </w:t>
                            </w:r>
                            <w:r w:rsidRPr="008B52E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伝言を承りました。</w:t>
                            </w:r>
                          </w:p>
                          <w:p w:rsidR="008E3E06" w:rsidRPr="00915F0C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E3E06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8E3E06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8E3E06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B52E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:rsidR="008E3E06" w:rsidRPr="00915F0C" w:rsidRDefault="008E3E06" w:rsidP="008E3E0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　　　　　　（受付：　　　　　　）</w:t>
                            </w:r>
                          </w:p>
                          <w:p w:rsidR="00915F0C" w:rsidRPr="008E3E06" w:rsidRDefault="00915F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3ADAB" id="テキスト ボックス 3" o:spid="_x0000_s1029" type="#_x0000_t202" style="position:absolute;left:0;text-align:left;margin-left:-22.2pt;margin-top:395.45pt;width:249pt;height:3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" fillcolor="white [3201]" strokecolor="#4f81bd [3204]" strokeweight="2pt">
                <v:textbox>
                  <w:txbxContent>
                    <w:p w:rsidR="008E3E06" w:rsidRPr="00AF0149" w:rsidRDefault="008E3E06" w:rsidP="00AF0149">
                      <w:pPr>
                        <w:ind w:firstLineChars="450" w:firstLine="1626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 w:rsidRPr="00AF0149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伝言メモ</w:t>
                      </w:r>
                    </w:p>
                    <w:p w:rsidR="00C731BE" w:rsidRPr="00C731BE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8E3E06" w:rsidRPr="00C731BE" w:rsidRDefault="008E3E06" w:rsidP="00C731BE">
                      <w:pPr>
                        <w:ind w:firstLineChars="100" w:firstLine="321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="00AF0149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月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日 （　</w:t>
                      </w:r>
                      <w:r w:rsidR="00AF0149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:rsidR="008E3E06" w:rsidRPr="008B52E6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</w:p>
                    <w:p w:rsidR="008E3E06" w:rsidRPr="008B52E6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Pr="008E3E0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様へ</w:t>
                      </w:r>
                    </w:p>
                    <w:p w:rsidR="008E3E06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Pr="008E3E0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様から</w:t>
                      </w:r>
                    </w:p>
                    <w:p w:rsidR="008E3E06" w:rsidRPr="008B52E6" w:rsidRDefault="008E3E06" w:rsidP="008E3E06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</w:p>
                    <w:p w:rsidR="008E3E06" w:rsidRPr="008B52E6" w:rsidRDefault="008E3E06" w:rsidP="008E3E06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お電話がありました。</w:t>
                      </w:r>
                    </w:p>
                    <w:p w:rsidR="008E3E06" w:rsidRPr="008B52E6" w:rsidRDefault="008E3E06" w:rsidP="008E3E06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折り返しのお電話をください</w:t>
                      </w:r>
                    </w:p>
                    <w:p w:rsidR="008E3E06" w:rsidRPr="008B52E6" w:rsidRDefault="008E3E06" w:rsidP="008E3E06">
                      <w:pPr>
                        <w:ind w:firstLineChars="100" w:firstLine="281"/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□ </w:t>
                      </w:r>
                      <w:r w:rsidRPr="008B52E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伝言を承りました。</w:t>
                      </w:r>
                    </w:p>
                    <w:p w:rsidR="008E3E06" w:rsidRPr="00915F0C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</w:p>
                    <w:p w:rsidR="008E3E06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8E3E06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8E3E06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8B52E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　　　　　　　　　　　　　　　　</w:t>
                      </w:r>
                    </w:p>
                    <w:p w:rsidR="008E3E06" w:rsidRPr="00915F0C" w:rsidRDefault="008E3E06" w:rsidP="008E3E0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　　　　　　（受付：　　　　　　）</w:t>
                      </w:r>
                    </w:p>
                    <w:p w:rsidR="00915F0C" w:rsidRPr="008E3E06" w:rsidRDefault="00915F0C"/>
                  </w:txbxContent>
                </v:textbox>
              </v:shape>
            </w:pict>
          </mc:Fallback>
        </mc:AlternateContent>
      </w:r>
      <w:r w:rsidR="00653023">
        <w:rPr>
          <w:rFonts w:ascii="HG丸ｺﾞｼｯｸM-PRO" w:eastAsia="HG丸ｺﾞｼｯｸM-PRO" w:hAnsi="HG丸ｺﾞｼｯｸM-PRO" w:hint="eastAsia"/>
          <w:b/>
        </w:rPr>
        <w:t>１</w:t>
      </w:r>
      <w:bookmarkStart w:id="0" w:name="_GoBack"/>
      <w:bookmarkEnd w:id="0"/>
    </w:p>
    <w:p w:rsidR="008B52E6" w:rsidRPr="004026B9" w:rsidRDefault="00BB4CE4" w:rsidP="00915F0C">
      <w:pPr>
        <w:jc w:val="right"/>
        <w:rPr>
          <w:rFonts w:ascii="HG丸ｺﾞｼｯｸM-PRO" w:eastAsia="HG丸ｺﾞｼｯｸM-PRO" w:hAnsi="HG丸ｺﾞｼｯｸM-PRO"/>
          <w:b/>
        </w:rPr>
      </w:pPr>
      <w:r w:rsidRPr="004026B9">
        <w:rPr>
          <w:rFonts w:ascii="HG丸ｺﾞｼｯｸM-PRO" w:eastAsia="HG丸ｺﾞｼｯｸM-PRO" w:hAnsi="HG丸ｺﾞｼｯｸM-PRO" w:hint="eastAsia"/>
          <w:b/>
        </w:rPr>
        <w:t xml:space="preserve">　</w:t>
      </w:r>
    </w:p>
    <w:sectPr w:rsidR="008B52E6" w:rsidRPr="004026B9" w:rsidSect="00AF0149">
      <w:pgSz w:w="11906" w:h="16838" w:code="9"/>
      <w:pgMar w:top="851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2A5" w:rsidRDefault="006342A5" w:rsidP="00EF4279">
      <w:r>
        <w:separator/>
      </w:r>
    </w:p>
  </w:endnote>
  <w:endnote w:type="continuationSeparator" w:id="0">
    <w:p w:rsidR="006342A5" w:rsidRDefault="006342A5" w:rsidP="00EF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2A5" w:rsidRDefault="006342A5" w:rsidP="00EF4279">
      <w:r>
        <w:separator/>
      </w:r>
    </w:p>
  </w:footnote>
  <w:footnote w:type="continuationSeparator" w:id="0">
    <w:p w:rsidR="006342A5" w:rsidRDefault="006342A5" w:rsidP="00EF4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C0BA0"/>
    <w:multiLevelType w:val="hybridMultilevel"/>
    <w:tmpl w:val="5490AE74"/>
    <w:lvl w:ilvl="0" w:tplc="0DBC571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49B45278"/>
    <w:multiLevelType w:val="hybridMultilevel"/>
    <w:tmpl w:val="3CB8D8E2"/>
    <w:lvl w:ilvl="0" w:tplc="292A7DB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CD"/>
    <w:rsid w:val="002F21E1"/>
    <w:rsid w:val="00357754"/>
    <w:rsid w:val="004026B9"/>
    <w:rsid w:val="00482A95"/>
    <w:rsid w:val="005A24CD"/>
    <w:rsid w:val="006342A5"/>
    <w:rsid w:val="00653023"/>
    <w:rsid w:val="006D1834"/>
    <w:rsid w:val="008B52E6"/>
    <w:rsid w:val="008D6F1E"/>
    <w:rsid w:val="008E3E06"/>
    <w:rsid w:val="00915F0C"/>
    <w:rsid w:val="00973D96"/>
    <w:rsid w:val="00985543"/>
    <w:rsid w:val="00AA6006"/>
    <w:rsid w:val="00AB0BD1"/>
    <w:rsid w:val="00AF0149"/>
    <w:rsid w:val="00AF5A48"/>
    <w:rsid w:val="00B0162C"/>
    <w:rsid w:val="00BB4CE4"/>
    <w:rsid w:val="00C731BE"/>
    <w:rsid w:val="00E96DC5"/>
    <w:rsid w:val="00E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9258C0"/>
  <w15:docId w15:val="{DF715A29-8EB4-40D7-A561-3E0AC7AA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4CD"/>
    <w:pPr>
      <w:widowControl w:val="0"/>
      <w:jc w:val="both"/>
    </w:pPr>
    <w:rPr>
      <w:rFonts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24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0162C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EF4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F4279"/>
    <w:rPr>
      <w:rFonts w:eastAsia="ＭＳ ゴシック"/>
      <w:kern w:val="2"/>
      <w:sz w:val="22"/>
      <w:szCs w:val="22"/>
    </w:rPr>
  </w:style>
  <w:style w:type="paragraph" w:styleId="a7">
    <w:name w:val="footer"/>
    <w:basedOn w:val="a"/>
    <w:link w:val="a8"/>
    <w:rsid w:val="00EF42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F4279"/>
    <w:rPr>
      <w:rFonts w:eastAsia="ＭＳ ゴシック"/>
      <w:kern w:val="2"/>
      <w:sz w:val="22"/>
      <w:szCs w:val="22"/>
    </w:rPr>
  </w:style>
  <w:style w:type="paragraph" w:styleId="a9">
    <w:name w:val="List Paragraph"/>
    <w:basedOn w:val="a"/>
    <w:uiPriority w:val="34"/>
    <w:qFormat/>
    <w:rsid w:val="004026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FC5E6-4611-4664-BE94-C793F26A4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資料１０　ペットの飼育ルール</vt:lpstr>
      <vt:lpstr>資料１０　ペットの飼育ルール</vt:lpstr>
    </vt:vector>
  </TitlesOfParts>
  <Company>宇多津町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資料１０　ペットの飼育ルール</dc:title>
  <dc:creator>cokasnt</dc:creator>
  <cp:lastModifiedBy>宇多津町</cp:lastModifiedBy>
  <cp:revision>11</cp:revision>
  <cp:lastPrinted>2018-05-22T00:09:00Z</cp:lastPrinted>
  <dcterms:created xsi:type="dcterms:W3CDTF">2018-05-21T23:45:00Z</dcterms:created>
  <dcterms:modified xsi:type="dcterms:W3CDTF">2023-03-15T02:16:00Z</dcterms:modified>
</cp:coreProperties>
</file>