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DA" w:rsidRPr="00074260" w:rsidRDefault="00421864" w:rsidP="00296FDA">
      <w:pPr>
        <w:rPr>
          <w:rFonts w:asciiTheme="minorEastAsia" w:hAnsiTheme="minorEastAsia"/>
          <w:color w:val="000000" w:themeColor="text1"/>
          <w:sz w:val="22"/>
        </w:rPr>
      </w:pPr>
      <w:r w:rsidRPr="00074260">
        <w:rPr>
          <w:rFonts w:asciiTheme="minorEastAsia" w:hAnsiTheme="minorEastAsia" w:hint="eastAsia"/>
          <w:color w:val="000000" w:themeColor="text1"/>
          <w:sz w:val="22"/>
        </w:rPr>
        <w:t>様式第１号</w:t>
      </w:r>
      <w:r w:rsidR="00074260">
        <w:rPr>
          <w:rFonts w:asciiTheme="minorEastAsia" w:hAnsiTheme="minorEastAsia" w:hint="eastAsia"/>
          <w:color w:val="000000" w:themeColor="text1"/>
          <w:sz w:val="22"/>
        </w:rPr>
        <w:t>（第５</w:t>
      </w:r>
      <w:r w:rsidR="00581246" w:rsidRPr="00074260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:rsidR="00296FDA" w:rsidRPr="00555850" w:rsidRDefault="00296FDA" w:rsidP="007940B5">
      <w:pPr>
        <w:ind w:firstLineChars="3100" w:firstLine="6820"/>
        <w:rPr>
          <w:rFonts w:asciiTheme="minorEastAsia" w:hAnsiTheme="minorEastAsia"/>
          <w:sz w:val="22"/>
        </w:rPr>
      </w:pPr>
      <w:r w:rsidRPr="00555850">
        <w:rPr>
          <w:rFonts w:asciiTheme="minorEastAsia" w:hAnsiTheme="minorEastAsia" w:hint="eastAsia"/>
          <w:sz w:val="22"/>
        </w:rPr>
        <w:t>年　　月　　日</w:t>
      </w:r>
    </w:p>
    <w:p w:rsidR="00296FDA" w:rsidRDefault="00074260" w:rsidP="00296FD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宇多津町長　　殿</w:t>
      </w:r>
    </w:p>
    <w:p w:rsidR="00074260" w:rsidRDefault="00737EF4" w:rsidP="00074260">
      <w:pPr>
        <w:ind w:firstLineChars="1868" w:firstLine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住　　所　</w:t>
      </w:r>
    </w:p>
    <w:p w:rsidR="00074260" w:rsidRDefault="00074260" w:rsidP="00074260">
      <w:pPr>
        <w:ind w:firstLineChars="1868" w:firstLine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氏　　名　</w:t>
      </w:r>
    </w:p>
    <w:p w:rsidR="00074260" w:rsidRPr="00555850" w:rsidRDefault="00074260" w:rsidP="00074260">
      <w:pPr>
        <w:ind w:firstLineChars="1868" w:firstLine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電話番号</w:t>
      </w:r>
      <w:r w:rsidR="006405C1">
        <w:rPr>
          <w:rFonts w:asciiTheme="minorEastAsia" w:hAnsiTheme="minorEastAsia" w:hint="eastAsia"/>
          <w:sz w:val="22"/>
        </w:rPr>
        <w:t xml:space="preserve">　</w:t>
      </w:r>
    </w:p>
    <w:p w:rsidR="0063342B" w:rsidRPr="00555850" w:rsidRDefault="0063342B" w:rsidP="00505459">
      <w:pPr>
        <w:rPr>
          <w:rFonts w:asciiTheme="minorEastAsia" w:hAnsiTheme="minorEastAsia"/>
          <w:sz w:val="22"/>
        </w:rPr>
      </w:pPr>
    </w:p>
    <w:p w:rsidR="00296FDA" w:rsidRPr="00555850" w:rsidRDefault="0063342B" w:rsidP="00296FDA">
      <w:pPr>
        <w:jc w:val="center"/>
        <w:rPr>
          <w:rFonts w:asciiTheme="minorEastAsia" w:hAnsiTheme="minorEastAsia"/>
          <w:sz w:val="22"/>
        </w:rPr>
      </w:pPr>
      <w:r w:rsidRPr="00555850">
        <w:rPr>
          <w:rFonts w:asciiTheme="minorEastAsia" w:hAnsiTheme="minorEastAsia" w:hint="eastAsia"/>
          <w:sz w:val="22"/>
        </w:rPr>
        <w:t>宇多津町資格取得支援補助</w:t>
      </w:r>
      <w:r w:rsidR="009A768A" w:rsidRPr="00555850">
        <w:rPr>
          <w:rFonts w:asciiTheme="minorEastAsia" w:hAnsiTheme="minorEastAsia" w:hint="eastAsia"/>
          <w:sz w:val="22"/>
        </w:rPr>
        <w:t>金交付</w:t>
      </w:r>
      <w:r w:rsidR="002B5839" w:rsidRPr="00555850">
        <w:rPr>
          <w:rFonts w:asciiTheme="minorEastAsia" w:hAnsiTheme="minorEastAsia" w:hint="eastAsia"/>
          <w:sz w:val="22"/>
        </w:rPr>
        <w:t>申請書</w:t>
      </w:r>
    </w:p>
    <w:p w:rsidR="002B5839" w:rsidRPr="00555850" w:rsidRDefault="002B5839" w:rsidP="002B5839">
      <w:pPr>
        <w:rPr>
          <w:rFonts w:asciiTheme="minorEastAsia" w:hAnsiTheme="minorEastAsia"/>
          <w:sz w:val="22"/>
        </w:rPr>
      </w:pPr>
    </w:p>
    <w:p w:rsidR="00296FDA" w:rsidRPr="00555850" w:rsidRDefault="002B5839" w:rsidP="00296FDA">
      <w:pPr>
        <w:jc w:val="left"/>
        <w:rPr>
          <w:rFonts w:asciiTheme="minorEastAsia" w:hAnsiTheme="minorEastAsia"/>
          <w:sz w:val="22"/>
        </w:rPr>
      </w:pPr>
      <w:r w:rsidRPr="00555850">
        <w:rPr>
          <w:rFonts w:asciiTheme="minorEastAsia" w:hAnsiTheme="minorEastAsia" w:hint="eastAsia"/>
          <w:sz w:val="22"/>
        </w:rPr>
        <w:t xml:space="preserve">　</w:t>
      </w:r>
      <w:r w:rsidR="00074260">
        <w:rPr>
          <w:rFonts w:asciiTheme="minorEastAsia" w:hAnsiTheme="minorEastAsia" w:hint="eastAsia"/>
          <w:sz w:val="22"/>
        </w:rPr>
        <w:t>宇多津町資格取得支援補助金交付要綱第５</w:t>
      </w:r>
      <w:r w:rsidR="00296FDA" w:rsidRPr="00555850">
        <w:rPr>
          <w:rFonts w:asciiTheme="minorEastAsia" w:hAnsiTheme="minorEastAsia" w:hint="eastAsia"/>
          <w:sz w:val="22"/>
        </w:rPr>
        <w:t>条</w:t>
      </w:r>
      <w:r w:rsidR="00074260">
        <w:rPr>
          <w:rFonts w:asciiTheme="minorEastAsia" w:hAnsiTheme="minorEastAsia" w:hint="eastAsia"/>
          <w:sz w:val="22"/>
        </w:rPr>
        <w:t>の規定により</w:t>
      </w:r>
      <w:r w:rsidR="00296FDA" w:rsidRPr="00555850">
        <w:rPr>
          <w:rFonts w:asciiTheme="minorEastAsia" w:hAnsiTheme="minorEastAsia" w:hint="eastAsia"/>
          <w:sz w:val="22"/>
        </w:rPr>
        <w:t>、</w:t>
      </w:r>
      <w:r w:rsidR="00074260">
        <w:rPr>
          <w:rFonts w:asciiTheme="minorEastAsia" w:hAnsiTheme="minorEastAsia" w:hint="eastAsia"/>
          <w:sz w:val="22"/>
        </w:rPr>
        <w:t>下記のとおり</w:t>
      </w:r>
      <w:r w:rsidR="00296FDA" w:rsidRPr="00555850">
        <w:rPr>
          <w:rFonts w:asciiTheme="minorEastAsia" w:hAnsiTheme="minorEastAsia" w:hint="eastAsia"/>
          <w:sz w:val="22"/>
        </w:rPr>
        <w:t>補助金</w:t>
      </w:r>
      <w:r w:rsidR="00074260">
        <w:rPr>
          <w:rFonts w:asciiTheme="minorEastAsia" w:hAnsiTheme="minorEastAsia" w:hint="eastAsia"/>
          <w:sz w:val="22"/>
        </w:rPr>
        <w:t>の交付を</w:t>
      </w:r>
      <w:r w:rsidRPr="00555850">
        <w:rPr>
          <w:rFonts w:asciiTheme="minorEastAsia" w:hAnsiTheme="minorEastAsia" w:hint="eastAsia"/>
          <w:sz w:val="22"/>
        </w:rPr>
        <w:t>申請します。</w:t>
      </w:r>
    </w:p>
    <w:p w:rsidR="00B30AC4" w:rsidRPr="00555850" w:rsidRDefault="00B30AC4" w:rsidP="00074260">
      <w:pPr>
        <w:rPr>
          <w:rFonts w:asciiTheme="minorEastAsia" w:hAnsiTheme="minorEastAsia"/>
          <w:sz w:val="22"/>
        </w:rPr>
      </w:pPr>
    </w:p>
    <w:p w:rsidR="007940B5" w:rsidRPr="00D3780C" w:rsidRDefault="002B5839" w:rsidP="00D3780C">
      <w:pPr>
        <w:pStyle w:val="a4"/>
        <w:rPr>
          <w:rFonts w:asciiTheme="minorEastAsia" w:hAnsiTheme="minorEastAsia"/>
          <w:sz w:val="22"/>
        </w:rPr>
      </w:pPr>
      <w:r w:rsidRPr="00555850">
        <w:rPr>
          <w:rFonts w:asciiTheme="minorEastAsia" w:hAnsiTheme="minorEastAsia" w:hint="eastAsia"/>
          <w:sz w:val="22"/>
        </w:rPr>
        <w:t>記</w:t>
      </w:r>
    </w:p>
    <w:p w:rsidR="004A0F1D" w:rsidRPr="007940B5" w:rsidRDefault="007940B5" w:rsidP="004A0F1D">
      <w:pPr>
        <w:rPr>
          <w:sz w:val="24"/>
        </w:rPr>
      </w:pPr>
      <w:r w:rsidRPr="007940B5">
        <w:rPr>
          <w:rFonts w:hint="eastAsia"/>
          <w:sz w:val="24"/>
        </w:rPr>
        <w:t>１．申請事項</w:t>
      </w:r>
    </w:p>
    <w:tbl>
      <w:tblPr>
        <w:tblStyle w:val="a3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4536"/>
      </w:tblGrid>
      <w:tr w:rsidR="005D1039" w:rsidRPr="00555850" w:rsidTr="007940B5">
        <w:trPr>
          <w:trHeight w:val="1244"/>
        </w:trPr>
        <w:tc>
          <w:tcPr>
            <w:tcW w:w="2693" w:type="dxa"/>
            <w:vAlign w:val="center"/>
          </w:tcPr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505459" w:rsidRDefault="004A0F1D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受検（受講）</w:t>
            </w:r>
            <w:r w:rsidR="00505459" w:rsidRPr="00555850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Default="007940B5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  <w:p w:rsidR="007940B5" w:rsidRPr="00555850" w:rsidRDefault="00737EF4" w:rsidP="005C1838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※該当する資格</w:t>
            </w:r>
            <w:r w:rsidR="007940B5">
              <w:rPr>
                <w:rFonts w:asciiTheme="minorEastAsia" w:hAnsiTheme="minorEastAsia" w:hint="eastAsia"/>
                <w:sz w:val="22"/>
              </w:rPr>
              <w:t>に○</w:t>
            </w:r>
          </w:p>
        </w:tc>
        <w:tc>
          <w:tcPr>
            <w:tcW w:w="6095" w:type="dxa"/>
            <w:gridSpan w:val="2"/>
            <w:vAlign w:val="center"/>
          </w:tcPr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6602C0">
              <w:rPr>
                <w:rFonts w:asciiTheme="minorEastAsia" w:hAnsiTheme="minorEastAsia" w:hint="eastAsia"/>
                <w:sz w:val="22"/>
              </w:rPr>
              <w:t>フォークリフト運転技能講習又は特別教育</w:t>
            </w:r>
          </w:p>
          <w:p w:rsidR="00050539" w:rsidRPr="00050539" w:rsidRDefault="00050539" w:rsidP="00050539">
            <w:pPr>
              <w:pStyle w:val="a6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050539">
              <w:rPr>
                <w:rFonts w:asciiTheme="minorEastAsia" w:hAnsiTheme="minorEastAsia" w:hint="eastAsia"/>
                <w:sz w:val="22"/>
              </w:rPr>
              <w:t>クレーン運転</w:t>
            </w:r>
            <w:r w:rsidR="006602C0">
              <w:rPr>
                <w:rFonts w:asciiTheme="minorEastAsia" w:hAnsiTheme="minorEastAsia" w:hint="eastAsia"/>
                <w:sz w:val="22"/>
              </w:rPr>
              <w:t>技能講習又は特別教育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6602C0">
              <w:rPr>
                <w:rFonts w:asciiTheme="minorEastAsia" w:hAnsiTheme="minorEastAsia" w:hint="eastAsia"/>
                <w:sz w:val="22"/>
              </w:rPr>
              <w:t>玉掛作業者技能講習又は特別教育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 w:rsidRPr="00050539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0539">
              <w:rPr>
                <w:rFonts w:asciiTheme="minorEastAsia" w:hAnsiTheme="minorEastAsia" w:hint="eastAsia"/>
                <w:sz w:val="22"/>
              </w:rPr>
              <w:t>床上操作式クレーン運転技能講習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 w:rsidRPr="00050539">
              <w:rPr>
                <w:rFonts w:asciiTheme="minorEastAsia" w:hAnsiTheme="minorEastAsia" w:hint="eastAsia"/>
                <w:sz w:val="22"/>
              </w:rPr>
              <w:t>５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E2ED4">
              <w:rPr>
                <w:rFonts w:asciiTheme="minorEastAsia" w:hAnsiTheme="minorEastAsia" w:hint="eastAsia"/>
                <w:sz w:val="22"/>
              </w:rPr>
              <w:t>高所作業車運転技能講習又は特別教育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 w:rsidRPr="00050539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0539">
              <w:rPr>
                <w:rFonts w:asciiTheme="minorEastAsia" w:hAnsiTheme="minorEastAsia" w:hint="eastAsia"/>
                <w:sz w:val="22"/>
              </w:rPr>
              <w:t>ガス溶接技能講習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 w:rsidRPr="00050539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0539">
              <w:rPr>
                <w:rFonts w:asciiTheme="minorEastAsia" w:hAnsiTheme="minorEastAsia" w:hint="eastAsia"/>
                <w:sz w:val="22"/>
              </w:rPr>
              <w:t>ガス溶接作業主任者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 w:rsidRPr="00050539">
              <w:rPr>
                <w:rFonts w:asciiTheme="minorEastAsia" w:hAnsiTheme="minorEastAsia" w:hint="eastAsia"/>
                <w:sz w:val="22"/>
              </w:rPr>
              <w:t>８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0539">
              <w:rPr>
                <w:rFonts w:asciiTheme="minorEastAsia" w:hAnsiTheme="minorEastAsia" w:hint="eastAsia"/>
                <w:sz w:val="22"/>
              </w:rPr>
              <w:t>電気主任技術者（第一種、第二種、第三種）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 w:rsidRPr="00050539">
              <w:rPr>
                <w:rFonts w:asciiTheme="minorEastAsia" w:hAnsiTheme="minorEastAsia" w:hint="eastAsia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0539">
              <w:rPr>
                <w:rFonts w:asciiTheme="minorEastAsia" w:hAnsiTheme="minorEastAsia" w:hint="eastAsia"/>
                <w:sz w:val="22"/>
              </w:rPr>
              <w:t>電気工事士（第一種、第二種）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10　</w:t>
            </w:r>
            <w:r w:rsidR="00AE2ED4">
              <w:rPr>
                <w:rFonts w:asciiTheme="minorEastAsia" w:hAnsiTheme="minorEastAsia" w:hint="eastAsia"/>
                <w:sz w:val="22"/>
              </w:rPr>
              <w:t>電気工事施工管理技士（１級、２級</w:t>
            </w:r>
            <w:r w:rsidRPr="00050539">
              <w:rPr>
                <w:rFonts w:asciiTheme="minorEastAsia" w:hAnsiTheme="minorEastAsia" w:hint="eastAsia"/>
                <w:sz w:val="22"/>
              </w:rPr>
              <w:t>）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11　</w:t>
            </w:r>
            <w:r w:rsidRPr="00050539">
              <w:rPr>
                <w:rFonts w:asciiTheme="minorEastAsia" w:hAnsiTheme="minorEastAsia" w:hint="eastAsia"/>
                <w:sz w:val="22"/>
              </w:rPr>
              <w:t>エネルギー管理士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12　</w:t>
            </w:r>
            <w:r w:rsidRPr="00050539">
              <w:rPr>
                <w:rFonts w:asciiTheme="minorEastAsia" w:hAnsiTheme="minorEastAsia" w:hint="eastAsia"/>
                <w:sz w:val="22"/>
              </w:rPr>
              <w:t>ボイラー・タービン主任技術者</w:t>
            </w:r>
          </w:p>
          <w:p w:rsidR="00050539" w:rsidRPr="00050539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13　</w:t>
            </w:r>
            <w:r w:rsidRPr="00050539">
              <w:rPr>
                <w:rFonts w:asciiTheme="minorEastAsia" w:hAnsiTheme="minorEastAsia" w:hint="eastAsia"/>
                <w:sz w:val="22"/>
              </w:rPr>
              <w:t>危険物取扱者（甲種、乙種第１類～第６類、丙種）</w:t>
            </w:r>
          </w:p>
          <w:p w:rsidR="00505459" w:rsidRPr="00555850" w:rsidRDefault="00050539" w:rsidP="00050539">
            <w:pPr>
              <w:pStyle w:val="a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14　</w:t>
            </w:r>
            <w:r w:rsidRPr="00050539">
              <w:rPr>
                <w:rFonts w:asciiTheme="minorEastAsia" w:hAnsiTheme="minorEastAsia" w:hint="eastAsia"/>
                <w:sz w:val="22"/>
              </w:rPr>
              <w:t>公害防止管理者</w:t>
            </w:r>
          </w:p>
        </w:tc>
      </w:tr>
      <w:tr w:rsidR="004A0F1D" w:rsidRPr="00555850" w:rsidTr="007940B5">
        <w:trPr>
          <w:trHeight w:val="786"/>
        </w:trPr>
        <w:tc>
          <w:tcPr>
            <w:tcW w:w="2693" w:type="dxa"/>
            <w:vAlign w:val="center"/>
          </w:tcPr>
          <w:p w:rsidR="004A0F1D" w:rsidRPr="00555850" w:rsidRDefault="004A0F1D" w:rsidP="00D25761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 w:rsidRPr="00555850">
              <w:rPr>
                <w:rFonts w:asciiTheme="minorEastAsia" w:hAnsiTheme="minorEastAsia" w:hint="eastAsia"/>
                <w:sz w:val="22"/>
              </w:rPr>
              <w:t>受験（受講）</w:t>
            </w:r>
            <w:r w:rsidR="00D25761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095" w:type="dxa"/>
            <w:gridSpan w:val="2"/>
            <w:vAlign w:val="center"/>
          </w:tcPr>
          <w:p w:rsidR="004A0F1D" w:rsidRPr="00581246" w:rsidRDefault="00D25761" w:rsidP="00D25761">
            <w:pPr>
              <w:pStyle w:val="a6"/>
              <w:ind w:right="-108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 　　月 　　</w:t>
            </w:r>
            <w:r w:rsidR="004A0F1D" w:rsidRPr="0058124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～　　　年　 　月 </w:t>
            </w:r>
            <w:r w:rsidRPr="0058124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D3780C" w:rsidRPr="00555850" w:rsidTr="007940B5">
        <w:trPr>
          <w:trHeight w:val="786"/>
        </w:trPr>
        <w:tc>
          <w:tcPr>
            <w:tcW w:w="2693" w:type="dxa"/>
            <w:vAlign w:val="center"/>
          </w:tcPr>
          <w:p w:rsidR="00D3780C" w:rsidRPr="00555850" w:rsidRDefault="00D3780C" w:rsidP="00D25761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資格取得年月日</w:t>
            </w:r>
          </w:p>
        </w:tc>
        <w:tc>
          <w:tcPr>
            <w:tcW w:w="6095" w:type="dxa"/>
            <w:gridSpan w:val="2"/>
            <w:vAlign w:val="center"/>
          </w:tcPr>
          <w:p w:rsidR="00D3780C" w:rsidRDefault="00D3780C" w:rsidP="00D25761">
            <w:pPr>
              <w:pStyle w:val="a6"/>
              <w:ind w:right="-108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 　　月 　　</w:t>
            </w:r>
            <w:r w:rsidRPr="0058124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～　　　年　 　月 </w:t>
            </w:r>
            <w:r w:rsidRPr="0058124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3F1B6C" w:rsidRPr="00555850" w:rsidTr="007940B5">
        <w:tc>
          <w:tcPr>
            <w:tcW w:w="2693" w:type="dxa"/>
            <w:vMerge w:val="restart"/>
            <w:vAlign w:val="center"/>
          </w:tcPr>
          <w:p w:rsidR="003F1B6C" w:rsidRPr="00555850" w:rsidRDefault="007940B5" w:rsidP="003F1B6C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試験（講習）</w:t>
            </w:r>
            <w:r w:rsidR="003F1B6C" w:rsidRPr="00555850">
              <w:rPr>
                <w:rFonts w:asciiTheme="minorEastAsia" w:hAnsiTheme="minorEastAsia" w:hint="eastAsia"/>
                <w:kern w:val="0"/>
                <w:sz w:val="22"/>
              </w:rPr>
              <w:t>実施機関</w:t>
            </w:r>
          </w:p>
        </w:tc>
        <w:tc>
          <w:tcPr>
            <w:tcW w:w="1559" w:type="dxa"/>
          </w:tcPr>
          <w:p w:rsidR="003F1B6C" w:rsidRPr="00555850" w:rsidRDefault="003F1B6C" w:rsidP="003F1B6C">
            <w:pPr>
              <w:pStyle w:val="a6"/>
              <w:ind w:leftChars="-51" w:left="-107" w:right="34" w:firstLineChars="51" w:firstLine="112"/>
              <w:jc w:val="center"/>
              <w:rPr>
                <w:rFonts w:asciiTheme="minorEastAsia" w:hAnsiTheme="minorEastAsia"/>
                <w:sz w:val="22"/>
              </w:rPr>
            </w:pPr>
            <w:r w:rsidRPr="00555850"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4536" w:type="dxa"/>
          </w:tcPr>
          <w:p w:rsidR="003F1B6C" w:rsidRPr="00555850" w:rsidRDefault="003F1B6C" w:rsidP="003F1B6C">
            <w:pPr>
              <w:pStyle w:val="a6"/>
              <w:ind w:right="84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3F1B6C" w:rsidRPr="00555850" w:rsidTr="007940B5">
        <w:tc>
          <w:tcPr>
            <w:tcW w:w="2693" w:type="dxa"/>
            <w:vMerge/>
            <w:vAlign w:val="center"/>
          </w:tcPr>
          <w:p w:rsidR="003F1B6C" w:rsidRPr="00555850" w:rsidRDefault="003F1B6C" w:rsidP="003F1B6C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3F1B6C" w:rsidRPr="00555850" w:rsidRDefault="003F1B6C" w:rsidP="003F1B6C">
            <w:pPr>
              <w:pStyle w:val="a6"/>
              <w:ind w:leftChars="-51" w:left="-107" w:right="34" w:firstLineChars="51" w:firstLine="112"/>
              <w:jc w:val="center"/>
              <w:rPr>
                <w:rFonts w:asciiTheme="minorEastAsia" w:hAnsiTheme="minorEastAsia"/>
                <w:sz w:val="22"/>
              </w:rPr>
            </w:pPr>
            <w:r w:rsidRPr="0055585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36" w:type="dxa"/>
          </w:tcPr>
          <w:p w:rsidR="003F1B6C" w:rsidRPr="00555850" w:rsidRDefault="003F1B6C" w:rsidP="003F1B6C">
            <w:pPr>
              <w:pStyle w:val="a6"/>
              <w:ind w:right="84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3F1B6C" w:rsidRPr="00555850" w:rsidTr="007940B5">
        <w:trPr>
          <w:trHeight w:val="730"/>
        </w:trPr>
        <w:tc>
          <w:tcPr>
            <w:tcW w:w="2693" w:type="dxa"/>
            <w:vAlign w:val="center"/>
          </w:tcPr>
          <w:p w:rsidR="003F1B6C" w:rsidRPr="00555850" w:rsidRDefault="003F1B6C" w:rsidP="003F1B6C">
            <w:pPr>
              <w:pStyle w:val="a6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 w:rsidRPr="00555850">
              <w:rPr>
                <w:rFonts w:asciiTheme="minorEastAsia" w:hAnsiTheme="minorEastAsia" w:hint="eastAsia"/>
                <w:sz w:val="22"/>
              </w:rPr>
              <w:t>受験料（受講料）（</w:t>
            </w:r>
            <w:r w:rsidR="007940B5">
              <w:rPr>
                <w:rFonts w:asciiTheme="minorEastAsia" w:hAnsiTheme="minorEastAsia" w:hint="eastAsia"/>
                <w:sz w:val="22"/>
              </w:rPr>
              <w:t>Ａ</w:t>
            </w:r>
            <w:r w:rsidRPr="00555850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095" w:type="dxa"/>
            <w:gridSpan w:val="2"/>
            <w:vAlign w:val="center"/>
          </w:tcPr>
          <w:p w:rsidR="003F1B6C" w:rsidRPr="00555850" w:rsidRDefault="003F1B6C" w:rsidP="007940B5">
            <w:pPr>
              <w:pStyle w:val="a6"/>
              <w:wordWrap w:val="0"/>
              <w:rPr>
                <w:rFonts w:asciiTheme="minorEastAsia" w:hAnsiTheme="minorEastAsia"/>
                <w:sz w:val="22"/>
              </w:rPr>
            </w:pPr>
            <w:r w:rsidRPr="00555850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  <w:r w:rsidR="007940B5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</w:p>
        </w:tc>
      </w:tr>
      <w:tr w:rsidR="003F1B6C" w:rsidRPr="00555850" w:rsidTr="007940B5">
        <w:trPr>
          <w:trHeight w:val="1078"/>
        </w:trPr>
        <w:tc>
          <w:tcPr>
            <w:tcW w:w="2693" w:type="dxa"/>
            <w:vAlign w:val="center"/>
          </w:tcPr>
          <w:p w:rsidR="003F1B6C" w:rsidRPr="00555850" w:rsidRDefault="003F1B6C" w:rsidP="003F1B6C">
            <w:pPr>
              <w:pStyle w:val="a6"/>
              <w:ind w:right="34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55850">
              <w:rPr>
                <w:rFonts w:asciiTheme="minorEastAsia" w:hAnsiTheme="minorEastAsia" w:hint="eastAsia"/>
                <w:kern w:val="0"/>
                <w:sz w:val="22"/>
              </w:rPr>
              <w:t xml:space="preserve">交付申請額　</w:t>
            </w:r>
          </w:p>
          <w:p w:rsidR="003F1B6C" w:rsidRDefault="003F1B6C" w:rsidP="003F1B6C">
            <w:pPr>
              <w:pStyle w:val="a6"/>
              <w:ind w:right="34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55850">
              <w:rPr>
                <w:rFonts w:asciiTheme="minorEastAsia" w:hAnsiTheme="minorEastAsia" w:hint="eastAsia"/>
                <w:kern w:val="0"/>
                <w:sz w:val="22"/>
              </w:rPr>
              <w:t>【（</w:t>
            </w:r>
            <w:r w:rsidR="007940B5">
              <w:rPr>
                <w:rFonts w:asciiTheme="minorEastAsia" w:hAnsiTheme="minorEastAsia" w:hint="eastAsia"/>
                <w:kern w:val="0"/>
                <w:sz w:val="22"/>
              </w:rPr>
              <w:t>Ａ</w:t>
            </w:r>
            <w:r w:rsidRPr="00555850">
              <w:rPr>
                <w:rFonts w:asciiTheme="minorEastAsia" w:hAnsiTheme="minorEastAsia" w:hint="eastAsia"/>
                <w:kern w:val="0"/>
                <w:sz w:val="22"/>
              </w:rPr>
              <w:t>）×１／２】</w:t>
            </w:r>
          </w:p>
          <w:p w:rsidR="007940B5" w:rsidRPr="00555850" w:rsidRDefault="007940B5" w:rsidP="003F1B6C">
            <w:pPr>
              <w:pStyle w:val="a6"/>
              <w:ind w:right="34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※上限25,000円</w:t>
            </w:r>
          </w:p>
        </w:tc>
        <w:tc>
          <w:tcPr>
            <w:tcW w:w="6095" w:type="dxa"/>
            <w:gridSpan w:val="2"/>
            <w:vAlign w:val="center"/>
          </w:tcPr>
          <w:p w:rsidR="003F1B6C" w:rsidRPr="00555850" w:rsidRDefault="007940B5" w:rsidP="007940B5">
            <w:pPr>
              <w:pStyle w:val="a6"/>
              <w:rPr>
                <w:rFonts w:asciiTheme="minorEastAsia" w:hAnsiTheme="minorEastAsia"/>
                <w:strike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円（千円未満切り捨て）</w:t>
            </w:r>
          </w:p>
        </w:tc>
      </w:tr>
    </w:tbl>
    <w:p w:rsidR="007940B5" w:rsidRDefault="007940B5" w:rsidP="003A7E3A">
      <w:pPr>
        <w:pStyle w:val="a6"/>
        <w:ind w:right="840"/>
        <w:jc w:val="both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lastRenderedPageBreak/>
        <w:t>２．誓約事項</w:t>
      </w:r>
    </w:p>
    <w:p w:rsidR="006405C1" w:rsidRDefault="006405C1" w:rsidP="003A7E3A">
      <w:pPr>
        <w:pStyle w:val="a6"/>
        <w:ind w:right="84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・私は、交付申請日から１年以上、継続して宇多津町に居住する意思があります。</w:t>
      </w:r>
    </w:p>
    <w:p w:rsidR="006405C1" w:rsidRDefault="006405C1" w:rsidP="006405C1">
      <w:pPr>
        <w:pStyle w:val="a6"/>
        <w:ind w:left="220" w:right="840" w:hangingChars="100" w:hanging="22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・私は、同一の資格に対して、国又は他の地方公共団体の補助制度による補助を受けていません。</w:t>
      </w:r>
    </w:p>
    <w:p w:rsidR="009F77C9" w:rsidRDefault="009F77C9" w:rsidP="006405C1">
      <w:pPr>
        <w:pStyle w:val="a6"/>
        <w:ind w:left="220" w:right="840" w:hangingChars="100" w:hanging="22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・私は、</w:t>
      </w:r>
      <w:r w:rsidRPr="009F77C9">
        <w:rPr>
          <w:rFonts w:asciiTheme="minorEastAsia" w:hAnsiTheme="minorEastAsia" w:hint="eastAsia"/>
          <w:sz w:val="22"/>
        </w:rPr>
        <w:t>暴力団員による不当な行為の防止等に関する法律（平成３年法律第77号）第２条第６号に定める暴力団員で</w:t>
      </w:r>
      <w:r>
        <w:rPr>
          <w:rFonts w:asciiTheme="minorEastAsia" w:hAnsiTheme="minorEastAsia" w:hint="eastAsia"/>
          <w:sz w:val="22"/>
        </w:rPr>
        <w:t>はありません。</w:t>
      </w:r>
    </w:p>
    <w:p w:rsidR="006405C1" w:rsidRDefault="006405C1" w:rsidP="006405C1">
      <w:pPr>
        <w:pStyle w:val="a6"/>
        <w:ind w:left="220" w:right="840" w:hangingChars="100" w:hanging="22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・私は、住民基本台帳、町税等の納付状況について、関係機関への事実確認の調査を行うことに同意します。</w:t>
      </w:r>
    </w:p>
    <w:p w:rsidR="006405C1" w:rsidRDefault="006405C1" w:rsidP="003A7E3A">
      <w:pPr>
        <w:pStyle w:val="a6"/>
        <w:ind w:right="840"/>
        <w:jc w:val="both"/>
        <w:rPr>
          <w:rFonts w:asciiTheme="minorEastAsia" w:hAnsiTheme="minorEastAsia"/>
          <w:sz w:val="22"/>
        </w:rPr>
      </w:pPr>
    </w:p>
    <w:p w:rsidR="006405C1" w:rsidRDefault="006405C1" w:rsidP="00F57C83">
      <w:pPr>
        <w:pStyle w:val="a6"/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申請者氏名</w:t>
      </w:r>
      <w:r w:rsidRPr="00F57C83">
        <w:rPr>
          <w:rFonts w:asciiTheme="minorEastAsia" w:hAnsiTheme="minorEastAsia" w:hint="eastAsia"/>
          <w:sz w:val="22"/>
          <w:u w:val="single"/>
        </w:rPr>
        <w:t xml:space="preserve">　　　　　　　　　　　　　　（署名）</w:t>
      </w:r>
    </w:p>
    <w:p w:rsidR="006405C1" w:rsidRPr="00555850" w:rsidRDefault="006405C1" w:rsidP="003A7E3A">
      <w:pPr>
        <w:pStyle w:val="a6"/>
        <w:ind w:right="840"/>
        <w:jc w:val="both"/>
        <w:rPr>
          <w:rFonts w:asciiTheme="minorEastAsia" w:hAnsiTheme="minorEastAsia"/>
          <w:sz w:val="22"/>
        </w:rPr>
      </w:pPr>
    </w:p>
    <w:p w:rsidR="002B6282" w:rsidRPr="00E62373" w:rsidRDefault="007940B5" w:rsidP="003A7E3A">
      <w:pPr>
        <w:pStyle w:val="a6"/>
        <w:ind w:right="840"/>
        <w:jc w:val="both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３．</w:t>
      </w:r>
      <w:r w:rsidR="002B6282" w:rsidRPr="00E62373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:rsidR="00D25761" w:rsidRPr="00E62373" w:rsidRDefault="00D25761" w:rsidP="00D2576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□本人確認書類（マイナンバーカードの写し、運転免許証の写し等）</w:t>
      </w:r>
    </w:p>
    <w:p w:rsidR="005E597D" w:rsidRDefault="00D25761" w:rsidP="00D25761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□受験料（受講料）の支払いが確認できる書類（領収書</w:t>
      </w:r>
      <w:r w:rsidR="00D57CD4">
        <w:rPr>
          <w:rFonts w:asciiTheme="minorEastAsia" w:hAnsiTheme="minorEastAsia" w:hint="eastAsia"/>
          <w:color w:val="000000" w:themeColor="text1"/>
          <w:sz w:val="22"/>
        </w:rPr>
        <w:t>の写し</w:t>
      </w:r>
      <w:r>
        <w:rPr>
          <w:rFonts w:asciiTheme="minorEastAsia" w:hAnsiTheme="minorEastAsia" w:hint="eastAsia"/>
          <w:color w:val="000000" w:themeColor="text1"/>
          <w:sz w:val="22"/>
        </w:rPr>
        <w:t>等）</w:t>
      </w:r>
    </w:p>
    <w:p w:rsidR="00D25761" w:rsidRDefault="00B1790E" w:rsidP="00B1790E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</w:t>
      </w:r>
      <w:r w:rsidRPr="00B1790E">
        <w:rPr>
          <w:rFonts w:asciiTheme="minorEastAsia" w:hAnsiTheme="minorEastAsia" w:hint="eastAsia"/>
          <w:color w:val="000000" w:themeColor="text1"/>
          <w:sz w:val="22"/>
        </w:rPr>
        <w:t>資格を</w:t>
      </w:r>
      <w:r w:rsidR="008D2B97">
        <w:rPr>
          <w:rFonts w:asciiTheme="minorEastAsia" w:hAnsiTheme="minorEastAsia" w:hint="eastAsia"/>
          <w:color w:val="000000" w:themeColor="text1"/>
          <w:sz w:val="22"/>
        </w:rPr>
        <w:t>取得したことが証明できる書類（資格証の写し、受講修了証の写し等</w:t>
      </w:r>
      <w:r w:rsidRPr="00B1790E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D25761" w:rsidRDefault="009F77C9" w:rsidP="00D25761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□その他（　　　　　　　　　　　　　　　　　　　　）</w:t>
      </w:r>
    </w:p>
    <w:p w:rsidR="009F77C9" w:rsidRPr="00D25761" w:rsidRDefault="009F77C9" w:rsidP="00D25761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sectPr w:rsidR="009F77C9" w:rsidRPr="00D25761" w:rsidSect="00D264F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11" w:rsidRDefault="00D60C11" w:rsidP="00CE69CD">
      <w:r>
        <w:separator/>
      </w:r>
    </w:p>
  </w:endnote>
  <w:endnote w:type="continuationSeparator" w:id="0">
    <w:p w:rsidR="00D60C11" w:rsidRDefault="00D60C11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11" w:rsidRDefault="00D60C11" w:rsidP="00CE69CD">
      <w:r>
        <w:separator/>
      </w:r>
    </w:p>
  </w:footnote>
  <w:footnote w:type="continuationSeparator" w:id="0">
    <w:p w:rsidR="00D60C11" w:rsidRDefault="00D60C11" w:rsidP="00CE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1571"/>
    <w:multiLevelType w:val="hybridMultilevel"/>
    <w:tmpl w:val="A1A258E6"/>
    <w:lvl w:ilvl="0" w:tplc="04D0E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75"/>
    <w:rsid w:val="00007A22"/>
    <w:rsid w:val="00045521"/>
    <w:rsid w:val="00050539"/>
    <w:rsid w:val="00074260"/>
    <w:rsid w:val="00090C7B"/>
    <w:rsid w:val="00102719"/>
    <w:rsid w:val="00121B7D"/>
    <w:rsid w:val="00163F13"/>
    <w:rsid w:val="00191591"/>
    <w:rsid w:val="00195337"/>
    <w:rsid w:val="001C07DA"/>
    <w:rsid w:val="001D6863"/>
    <w:rsid w:val="002423A0"/>
    <w:rsid w:val="00291D5D"/>
    <w:rsid w:val="00296FDA"/>
    <w:rsid w:val="002B5839"/>
    <w:rsid w:val="002B6282"/>
    <w:rsid w:val="002F3CCA"/>
    <w:rsid w:val="00311AF0"/>
    <w:rsid w:val="00326237"/>
    <w:rsid w:val="0036593F"/>
    <w:rsid w:val="003A00D5"/>
    <w:rsid w:val="003A7E3A"/>
    <w:rsid w:val="003F1B6C"/>
    <w:rsid w:val="003F72F3"/>
    <w:rsid w:val="00421864"/>
    <w:rsid w:val="004433D0"/>
    <w:rsid w:val="00470160"/>
    <w:rsid w:val="004A0F1D"/>
    <w:rsid w:val="004A21E3"/>
    <w:rsid w:val="004A433B"/>
    <w:rsid w:val="004C6D3D"/>
    <w:rsid w:val="004E6F8D"/>
    <w:rsid w:val="00505459"/>
    <w:rsid w:val="00505E1B"/>
    <w:rsid w:val="00511863"/>
    <w:rsid w:val="00555850"/>
    <w:rsid w:val="00555DC7"/>
    <w:rsid w:val="005568E4"/>
    <w:rsid w:val="0058105A"/>
    <w:rsid w:val="00581246"/>
    <w:rsid w:val="005820D8"/>
    <w:rsid w:val="005B7F93"/>
    <w:rsid w:val="005C1838"/>
    <w:rsid w:val="005C3107"/>
    <w:rsid w:val="005D1039"/>
    <w:rsid w:val="005E597D"/>
    <w:rsid w:val="0062617F"/>
    <w:rsid w:val="00632E2F"/>
    <w:rsid w:val="0063342B"/>
    <w:rsid w:val="006405C1"/>
    <w:rsid w:val="00653ADC"/>
    <w:rsid w:val="006602C0"/>
    <w:rsid w:val="00666F5A"/>
    <w:rsid w:val="00676FF0"/>
    <w:rsid w:val="0069351B"/>
    <w:rsid w:val="006965BB"/>
    <w:rsid w:val="006D1F02"/>
    <w:rsid w:val="006D618F"/>
    <w:rsid w:val="006E40F2"/>
    <w:rsid w:val="00716BDD"/>
    <w:rsid w:val="00737EF4"/>
    <w:rsid w:val="007563D7"/>
    <w:rsid w:val="00762AE7"/>
    <w:rsid w:val="007930F0"/>
    <w:rsid w:val="007940B5"/>
    <w:rsid w:val="007A4B59"/>
    <w:rsid w:val="007B7D4D"/>
    <w:rsid w:val="007C6C39"/>
    <w:rsid w:val="007F778E"/>
    <w:rsid w:val="0082289D"/>
    <w:rsid w:val="00834BA3"/>
    <w:rsid w:val="008A67F7"/>
    <w:rsid w:val="008B2945"/>
    <w:rsid w:val="008B64AA"/>
    <w:rsid w:val="008D2B97"/>
    <w:rsid w:val="008E22A1"/>
    <w:rsid w:val="008E4271"/>
    <w:rsid w:val="00912DCC"/>
    <w:rsid w:val="0091640D"/>
    <w:rsid w:val="00942A70"/>
    <w:rsid w:val="0094432A"/>
    <w:rsid w:val="0094790F"/>
    <w:rsid w:val="009774A7"/>
    <w:rsid w:val="009A768A"/>
    <w:rsid w:val="009F5D7C"/>
    <w:rsid w:val="009F77C9"/>
    <w:rsid w:val="00A207C8"/>
    <w:rsid w:val="00A30588"/>
    <w:rsid w:val="00A479C9"/>
    <w:rsid w:val="00A74E60"/>
    <w:rsid w:val="00AA79A9"/>
    <w:rsid w:val="00AC7152"/>
    <w:rsid w:val="00AC7CF9"/>
    <w:rsid w:val="00AD32D6"/>
    <w:rsid w:val="00AE2ED4"/>
    <w:rsid w:val="00AF75AD"/>
    <w:rsid w:val="00B0466C"/>
    <w:rsid w:val="00B142D5"/>
    <w:rsid w:val="00B16E73"/>
    <w:rsid w:val="00B1790E"/>
    <w:rsid w:val="00B30AC4"/>
    <w:rsid w:val="00B36BA8"/>
    <w:rsid w:val="00BD302A"/>
    <w:rsid w:val="00BF77C8"/>
    <w:rsid w:val="00C54643"/>
    <w:rsid w:val="00C71D85"/>
    <w:rsid w:val="00C948AE"/>
    <w:rsid w:val="00CA565B"/>
    <w:rsid w:val="00CE3CEA"/>
    <w:rsid w:val="00CE69CD"/>
    <w:rsid w:val="00D239A2"/>
    <w:rsid w:val="00D25761"/>
    <w:rsid w:val="00D264F6"/>
    <w:rsid w:val="00D34E5A"/>
    <w:rsid w:val="00D37775"/>
    <w:rsid w:val="00D3780C"/>
    <w:rsid w:val="00D5623B"/>
    <w:rsid w:val="00D57CD4"/>
    <w:rsid w:val="00D60C11"/>
    <w:rsid w:val="00D91D43"/>
    <w:rsid w:val="00DB082F"/>
    <w:rsid w:val="00E100C3"/>
    <w:rsid w:val="00E24CB8"/>
    <w:rsid w:val="00E62373"/>
    <w:rsid w:val="00E67540"/>
    <w:rsid w:val="00F0467F"/>
    <w:rsid w:val="00F07384"/>
    <w:rsid w:val="00F10B33"/>
    <w:rsid w:val="00F4604B"/>
    <w:rsid w:val="00F50779"/>
    <w:rsid w:val="00F57C83"/>
    <w:rsid w:val="00F746D2"/>
    <w:rsid w:val="00FC773A"/>
    <w:rsid w:val="00FE7EFC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1E8605"/>
  <w15:docId w15:val="{65CF2E95-B31E-4FD9-AEB8-D8A2D0F2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5839"/>
    <w:pPr>
      <w:jc w:val="center"/>
    </w:pPr>
  </w:style>
  <w:style w:type="character" w:customStyle="1" w:styleId="a5">
    <w:name w:val="記 (文字)"/>
    <w:basedOn w:val="a0"/>
    <w:link w:val="a4"/>
    <w:uiPriority w:val="99"/>
    <w:rsid w:val="002B5839"/>
  </w:style>
  <w:style w:type="paragraph" w:styleId="a6">
    <w:name w:val="Closing"/>
    <w:basedOn w:val="a"/>
    <w:link w:val="a7"/>
    <w:uiPriority w:val="99"/>
    <w:unhideWhenUsed/>
    <w:rsid w:val="002B5839"/>
    <w:pPr>
      <w:jc w:val="right"/>
    </w:pPr>
  </w:style>
  <w:style w:type="character" w:customStyle="1" w:styleId="a7">
    <w:name w:val="結語 (文字)"/>
    <w:basedOn w:val="a0"/>
    <w:link w:val="a6"/>
    <w:uiPriority w:val="99"/>
    <w:rsid w:val="002B5839"/>
  </w:style>
  <w:style w:type="paragraph" w:styleId="a8">
    <w:name w:val="footer"/>
    <w:basedOn w:val="a"/>
    <w:link w:val="a9"/>
    <w:uiPriority w:val="99"/>
    <w:unhideWhenUsed/>
    <w:rsid w:val="003A7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3A"/>
  </w:style>
  <w:style w:type="paragraph" w:styleId="aa">
    <w:name w:val="header"/>
    <w:basedOn w:val="a"/>
    <w:link w:val="ab"/>
    <w:uiPriority w:val="99"/>
    <w:unhideWhenUsed/>
    <w:rsid w:val="00CE6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69CD"/>
  </w:style>
  <w:style w:type="paragraph" w:styleId="ac">
    <w:name w:val="Balloon Text"/>
    <w:basedOn w:val="a"/>
    <w:link w:val="ad"/>
    <w:uiPriority w:val="99"/>
    <w:semiHidden/>
    <w:unhideWhenUsed/>
    <w:rsid w:val="00D9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8379-E7F0-4489-81B5-775330D3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真貝　利彦</dc:creator>
  <cp:lastModifiedBy>宇多津町</cp:lastModifiedBy>
  <cp:revision>94</cp:revision>
  <cp:lastPrinted>2024-10-07T08:42:00Z</cp:lastPrinted>
  <dcterms:created xsi:type="dcterms:W3CDTF">2018-08-25T03:26:00Z</dcterms:created>
  <dcterms:modified xsi:type="dcterms:W3CDTF">2024-10-30T07:27:00Z</dcterms:modified>
</cp:coreProperties>
</file>