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73C8" w14:textId="77777777" w:rsidR="0025339B" w:rsidRDefault="00647AE0" w:rsidP="0025339B">
      <w:r>
        <w:rPr>
          <w:rFonts w:hint="eastAsia"/>
        </w:rPr>
        <w:t>（別紙１）</w:t>
      </w:r>
    </w:p>
    <w:p w14:paraId="7578AFE5" w14:textId="77777777" w:rsidR="0025339B" w:rsidRPr="0025339B" w:rsidRDefault="0025339B" w:rsidP="0025339B">
      <w:r>
        <w:rPr>
          <w:rFonts w:hint="eastAsia"/>
        </w:rPr>
        <w:t>うたづの町家とおひなさん実行委員会事務局</w:t>
      </w:r>
      <w:r w:rsidR="000E0B78">
        <w:rPr>
          <w:rFonts w:hint="eastAsia"/>
        </w:rPr>
        <w:t>（宇多津町まちづくり課</w:t>
      </w:r>
      <w:r w:rsidR="00AC4047">
        <w:rPr>
          <w:rFonts w:hint="eastAsia"/>
        </w:rPr>
        <w:t>内</w:t>
      </w:r>
      <w:r w:rsidR="000E0B78">
        <w:rPr>
          <w:rFonts w:hint="eastAsia"/>
        </w:rPr>
        <w:t>）</w:t>
      </w:r>
      <w:r>
        <w:rPr>
          <w:rFonts w:hint="eastAsia"/>
        </w:rPr>
        <w:t xml:space="preserve">　御中</w:t>
      </w:r>
    </w:p>
    <w:p w14:paraId="3200E84B" w14:textId="77777777" w:rsidR="00EB71A4" w:rsidRDefault="00946249" w:rsidP="0025339B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：０８７７－４９－０５１５</w:t>
      </w:r>
    </w:p>
    <w:p w14:paraId="67DC41B6" w14:textId="77777777" w:rsidR="00946249" w:rsidRDefault="00946249" w:rsidP="0025339B">
      <w:pPr>
        <w:ind w:firstLineChars="100" w:firstLine="210"/>
      </w:pPr>
      <w:r w:rsidRPr="00364F1D">
        <w:rPr>
          <w:rFonts w:hint="eastAsia"/>
        </w:rPr>
        <w:t>E-Mail</w:t>
      </w:r>
      <w:r w:rsidRPr="00364F1D">
        <w:rPr>
          <w:rFonts w:hint="eastAsia"/>
        </w:rPr>
        <w:t>：</w:t>
      </w:r>
      <w:r w:rsidRPr="00364F1D">
        <w:rPr>
          <w:rFonts w:hint="eastAsia"/>
        </w:rPr>
        <w:t>machi@town.utazu.kagawa.jp</w:t>
      </w:r>
    </w:p>
    <w:p w14:paraId="07D1D35D" w14:textId="77777777" w:rsidR="00A74296" w:rsidRDefault="00A74296" w:rsidP="00E1765A">
      <w:pPr>
        <w:ind w:leftChars="100" w:left="420" w:hangingChars="100" w:hanging="210"/>
      </w:pPr>
    </w:p>
    <w:p w14:paraId="17A64E03" w14:textId="77777777" w:rsidR="007B2298" w:rsidRDefault="00BD219B" w:rsidP="00B3277A">
      <w:pPr>
        <w:spacing w:line="360" w:lineRule="exact"/>
        <w:ind w:leftChars="100" w:left="49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C4047">
        <w:rPr>
          <w:rFonts w:hint="eastAsia"/>
          <w:sz w:val="28"/>
          <w:szCs w:val="28"/>
        </w:rPr>
        <w:t>２３</w:t>
      </w:r>
      <w:r>
        <w:rPr>
          <w:rFonts w:hint="eastAsia"/>
          <w:sz w:val="28"/>
          <w:szCs w:val="28"/>
        </w:rPr>
        <w:t>回</w:t>
      </w:r>
      <w:r w:rsidR="007B2298">
        <w:rPr>
          <w:rFonts w:hint="eastAsia"/>
          <w:sz w:val="28"/>
          <w:szCs w:val="28"/>
        </w:rPr>
        <w:t>うたづの町家とおひなさん</w:t>
      </w:r>
    </w:p>
    <w:p w14:paraId="620B778B" w14:textId="77777777" w:rsidR="00A74296" w:rsidRPr="003A11EC" w:rsidRDefault="007B2298" w:rsidP="003A11EC">
      <w:pPr>
        <w:spacing w:line="360" w:lineRule="exact"/>
        <w:ind w:leftChars="100" w:left="49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あみのうら交流センターステージ出演</w:t>
      </w:r>
      <w:r w:rsidR="00A74296" w:rsidRPr="00A74296">
        <w:rPr>
          <w:rFonts w:hint="eastAsia"/>
          <w:sz w:val="28"/>
          <w:szCs w:val="28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134"/>
        <w:gridCol w:w="2835"/>
        <w:gridCol w:w="1559"/>
        <w:gridCol w:w="2948"/>
      </w:tblGrid>
      <w:tr w:rsidR="007605DD" w14:paraId="27A75877" w14:textId="77777777" w:rsidTr="003A11EC">
        <w:tc>
          <w:tcPr>
            <w:tcW w:w="1872" w:type="dxa"/>
            <w:shd w:val="clear" w:color="auto" w:fill="auto"/>
          </w:tcPr>
          <w:p w14:paraId="6CF60103" w14:textId="77777777" w:rsidR="007605DD" w:rsidRPr="00782306" w:rsidRDefault="00720D70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出演</w:t>
            </w:r>
            <w:r w:rsidR="007605DD" w:rsidRPr="00782306">
              <w:rPr>
                <w:rFonts w:hint="eastAsia"/>
                <w:b/>
                <w:sz w:val="24"/>
              </w:rPr>
              <w:t>団体名</w:t>
            </w:r>
          </w:p>
          <w:p w14:paraId="3491B10C" w14:textId="77777777" w:rsidR="00A74296" w:rsidRDefault="00A74296" w:rsidP="00E1765A"/>
        </w:tc>
        <w:tc>
          <w:tcPr>
            <w:tcW w:w="8476" w:type="dxa"/>
            <w:gridSpan w:val="4"/>
            <w:shd w:val="clear" w:color="auto" w:fill="auto"/>
          </w:tcPr>
          <w:p w14:paraId="5441F4FF" w14:textId="77777777" w:rsidR="007605DD" w:rsidRDefault="007605DD" w:rsidP="00E1765A"/>
          <w:p w14:paraId="0160BA19" w14:textId="77777777" w:rsidR="005119DA" w:rsidRDefault="005119DA" w:rsidP="00E1765A"/>
          <w:p w14:paraId="76D0144A" w14:textId="77777777" w:rsidR="005119DA" w:rsidRDefault="005119DA" w:rsidP="00E1765A">
            <w:r w:rsidRPr="00EE72E4">
              <w:rPr>
                <w:rFonts w:hint="eastAsia"/>
                <w:shd w:val="pct15" w:color="auto" w:fill="FFFFFF"/>
              </w:rPr>
              <w:t>※こちらに記載した名称がパンフレットに掲載されます。</w:t>
            </w:r>
          </w:p>
        </w:tc>
      </w:tr>
      <w:tr w:rsidR="007605DD" w14:paraId="181D63B1" w14:textId="77777777" w:rsidTr="003A11EC">
        <w:tc>
          <w:tcPr>
            <w:tcW w:w="1872" w:type="dxa"/>
            <w:shd w:val="clear" w:color="auto" w:fill="auto"/>
          </w:tcPr>
          <w:p w14:paraId="59F99CBA" w14:textId="77777777" w:rsidR="007605DD" w:rsidRPr="00782306" w:rsidRDefault="00B15161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出演希望日</w:t>
            </w:r>
          </w:p>
          <w:p w14:paraId="57FE810F" w14:textId="77777777" w:rsidR="003A11EC" w:rsidRPr="006278A6" w:rsidRDefault="003A11EC" w:rsidP="00E1765A">
            <w:pPr>
              <w:rPr>
                <w:b/>
              </w:rPr>
            </w:pPr>
          </w:p>
          <w:p w14:paraId="59A9EF18" w14:textId="77777777" w:rsidR="00CD4ACE" w:rsidRPr="006278A6" w:rsidRDefault="00CD4ACE" w:rsidP="00E1765A">
            <w:pPr>
              <w:rPr>
                <w:sz w:val="18"/>
                <w:szCs w:val="18"/>
              </w:rPr>
            </w:pPr>
            <w:r w:rsidRPr="006278A6">
              <w:rPr>
                <w:rFonts w:hint="eastAsia"/>
                <w:sz w:val="18"/>
                <w:szCs w:val="18"/>
              </w:rPr>
              <w:t>(</w:t>
            </w:r>
            <w:r w:rsidR="003A11EC">
              <w:rPr>
                <w:rFonts w:hint="eastAsia"/>
                <w:sz w:val="18"/>
                <w:szCs w:val="18"/>
              </w:rPr>
              <w:t>いずれかに✔</w:t>
            </w:r>
            <w:r w:rsidRPr="006278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76" w:type="dxa"/>
            <w:gridSpan w:val="4"/>
            <w:shd w:val="clear" w:color="auto" w:fill="auto"/>
          </w:tcPr>
          <w:p w14:paraId="674652F8" w14:textId="77777777" w:rsidR="007605DD" w:rsidRDefault="00CE70CA" w:rsidP="00CE70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C4047">
              <w:rPr>
                <w:rFonts w:hint="eastAsia"/>
              </w:rPr>
              <w:t>２月２８</w:t>
            </w:r>
            <w:r w:rsidR="007605DD">
              <w:rPr>
                <w:rFonts w:hint="eastAsia"/>
              </w:rPr>
              <w:t>日（土）、３</w:t>
            </w:r>
            <w:r w:rsidR="00AC4047">
              <w:rPr>
                <w:rFonts w:hint="eastAsia"/>
              </w:rPr>
              <w:t>月１</w:t>
            </w:r>
            <w:r w:rsidR="007605DD">
              <w:rPr>
                <w:rFonts w:hint="eastAsia"/>
              </w:rPr>
              <w:t>日（日）両日</w:t>
            </w:r>
          </w:p>
          <w:p w14:paraId="0FE9D97A" w14:textId="77777777" w:rsidR="007605DD" w:rsidRDefault="00CE70CA" w:rsidP="00CE70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C4047">
              <w:rPr>
                <w:rFonts w:hint="eastAsia"/>
              </w:rPr>
              <w:t>２月２８</w:t>
            </w:r>
            <w:r w:rsidR="007605DD">
              <w:rPr>
                <w:rFonts w:hint="eastAsia"/>
              </w:rPr>
              <w:t>日（土）のみ</w:t>
            </w:r>
          </w:p>
          <w:p w14:paraId="1948C795" w14:textId="77777777" w:rsidR="007605DD" w:rsidRDefault="00CE70CA" w:rsidP="00CE70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605DD">
              <w:rPr>
                <w:rFonts w:hint="eastAsia"/>
              </w:rPr>
              <w:t>３</w:t>
            </w:r>
            <w:r w:rsidR="00AC4047">
              <w:rPr>
                <w:rFonts w:hint="eastAsia"/>
              </w:rPr>
              <w:t>月　１</w:t>
            </w:r>
            <w:r w:rsidR="007605DD">
              <w:rPr>
                <w:rFonts w:hint="eastAsia"/>
              </w:rPr>
              <w:t>日（日）のみ</w:t>
            </w:r>
          </w:p>
        </w:tc>
      </w:tr>
      <w:tr w:rsidR="004E5D18" w14:paraId="6275F720" w14:textId="77777777" w:rsidTr="003A11EC">
        <w:trPr>
          <w:trHeight w:val="532"/>
        </w:trPr>
        <w:tc>
          <w:tcPr>
            <w:tcW w:w="1872" w:type="dxa"/>
            <w:vMerge w:val="restart"/>
            <w:shd w:val="clear" w:color="auto" w:fill="auto"/>
          </w:tcPr>
          <w:p w14:paraId="718260F0" w14:textId="77777777" w:rsidR="00D84C39" w:rsidRDefault="00D84C39" w:rsidP="00E1765A">
            <w:pPr>
              <w:rPr>
                <w:b/>
              </w:rPr>
            </w:pPr>
          </w:p>
          <w:p w14:paraId="3A86387F" w14:textId="79168F3F" w:rsidR="004E5D18" w:rsidRPr="00782306" w:rsidRDefault="004E5D18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出演希望</w:t>
            </w:r>
            <w:r w:rsidR="00D84C39" w:rsidRPr="00782306">
              <w:rPr>
                <w:rFonts w:hint="eastAsia"/>
                <w:b/>
                <w:sz w:val="24"/>
              </w:rPr>
              <w:t>時間</w:t>
            </w:r>
          </w:p>
          <w:p w14:paraId="4A3226A5" w14:textId="77777777" w:rsidR="004E5D18" w:rsidRDefault="004E5D18" w:rsidP="00AC404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015EDD" w14:textId="77777777" w:rsidR="004E5D18" w:rsidRDefault="004E5D18" w:rsidP="00B3277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A0EC60" w14:textId="77777777" w:rsidR="004E5D18" w:rsidRDefault="004E5D18" w:rsidP="00EE72E4">
            <w:pPr>
              <w:ind w:firstLineChars="400" w:firstLine="840"/>
            </w:pPr>
            <w:r>
              <w:rPr>
                <w:rFonts w:hint="eastAsia"/>
              </w:rPr>
              <w:t>時　　　　分ごろ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98D92C" w14:textId="3DC11873" w:rsidR="004E5D18" w:rsidRDefault="00D84C39" w:rsidP="004E5D18">
            <w:pPr>
              <w:rPr>
                <w:b/>
              </w:rPr>
            </w:pPr>
            <w:r>
              <w:rPr>
                <w:rFonts w:hint="eastAsia"/>
                <w:b/>
              </w:rPr>
              <w:t>上演時間</w:t>
            </w:r>
          </w:p>
          <w:p w14:paraId="5D0507BC" w14:textId="49318691" w:rsidR="003A11EC" w:rsidRDefault="00D84C39" w:rsidP="004E5D18">
            <w:r>
              <w:rPr>
                <w:rFonts w:hint="eastAsia"/>
              </w:rPr>
              <w:t>セッティング図含む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77DDB2E8" w14:textId="5918E321" w:rsidR="00782306" w:rsidRPr="00782306" w:rsidRDefault="00782306" w:rsidP="007823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D84C39">
              <w:rPr>
                <w:rFonts w:hint="eastAsia"/>
                <w:sz w:val="24"/>
              </w:rPr>
              <w:t>分</w:t>
            </w:r>
            <w:r w:rsidR="006333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6333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３０</w:t>
            </w:r>
            <w:r w:rsidR="006333E6">
              <w:rPr>
                <w:rFonts w:hint="eastAsia"/>
                <w:sz w:val="24"/>
              </w:rPr>
              <w:t>分</w:t>
            </w:r>
          </w:p>
          <w:p w14:paraId="1B248102" w14:textId="6399FDAB" w:rsidR="003A11EC" w:rsidRDefault="00D84C39" w:rsidP="003A11EC">
            <w:pPr>
              <w:ind w:leftChars="-54" w:hangingChars="54" w:hanging="113"/>
              <w:jc w:val="right"/>
            </w:pPr>
            <w:r>
              <w:rPr>
                <w:rFonts w:hint="eastAsia"/>
              </w:rPr>
              <w:t>いずれかに〇を記入願います</w:t>
            </w:r>
          </w:p>
        </w:tc>
      </w:tr>
      <w:tr w:rsidR="004E5D18" w14:paraId="431F97C4" w14:textId="77777777" w:rsidTr="003A11EC">
        <w:trPr>
          <w:trHeight w:val="128"/>
        </w:trPr>
        <w:tc>
          <w:tcPr>
            <w:tcW w:w="1872" w:type="dxa"/>
            <w:vMerge/>
            <w:shd w:val="clear" w:color="auto" w:fill="auto"/>
          </w:tcPr>
          <w:p w14:paraId="629678D0" w14:textId="77777777" w:rsidR="004E5D18" w:rsidRDefault="004E5D18" w:rsidP="00AC404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A5BCDF" w14:textId="77777777" w:rsidR="004E5D18" w:rsidRDefault="004E5D18" w:rsidP="00AC404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4B93C7" w14:textId="77777777" w:rsidR="004E5D18" w:rsidRDefault="004E5D18" w:rsidP="00AC4047">
            <w:pPr>
              <w:ind w:firstLineChars="400" w:firstLine="840"/>
            </w:pPr>
            <w:r>
              <w:rPr>
                <w:rFonts w:hint="eastAsia"/>
              </w:rPr>
              <w:t>時　　　　分ごろ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70E7D4" w14:textId="77777777" w:rsidR="004E5D18" w:rsidRDefault="004E5D18" w:rsidP="00AC4047">
            <w:pPr>
              <w:jc w:val="center"/>
            </w:pPr>
          </w:p>
        </w:tc>
        <w:tc>
          <w:tcPr>
            <w:tcW w:w="2948" w:type="dxa"/>
            <w:vMerge/>
            <w:shd w:val="clear" w:color="auto" w:fill="auto"/>
            <w:vAlign w:val="center"/>
          </w:tcPr>
          <w:p w14:paraId="7A7A5BC5" w14:textId="77777777" w:rsidR="004E5D18" w:rsidRDefault="004E5D18" w:rsidP="00AC4047">
            <w:pPr>
              <w:ind w:firstLineChars="400" w:firstLine="840"/>
            </w:pPr>
          </w:p>
        </w:tc>
      </w:tr>
      <w:tr w:rsidR="00B15161" w14:paraId="05310C98" w14:textId="77777777" w:rsidTr="003A11EC">
        <w:tc>
          <w:tcPr>
            <w:tcW w:w="1872" w:type="dxa"/>
            <w:shd w:val="clear" w:color="auto" w:fill="auto"/>
          </w:tcPr>
          <w:p w14:paraId="2E0E1624" w14:textId="77777777" w:rsidR="00B15161" w:rsidRPr="00782306" w:rsidRDefault="00025CB3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出演</w:t>
            </w:r>
            <w:r w:rsidR="00B15161" w:rsidRPr="00782306">
              <w:rPr>
                <w:rFonts w:hint="eastAsia"/>
                <w:b/>
                <w:sz w:val="24"/>
              </w:rPr>
              <w:t>内容</w:t>
            </w:r>
          </w:p>
          <w:p w14:paraId="6D74380B" w14:textId="77777777" w:rsidR="00B15161" w:rsidRDefault="00B15161" w:rsidP="00E1765A">
            <w:pPr>
              <w:rPr>
                <w:b/>
              </w:rPr>
            </w:pPr>
          </w:p>
          <w:p w14:paraId="1E96FD74" w14:textId="77777777" w:rsidR="00025CB3" w:rsidRDefault="00025CB3" w:rsidP="00E1765A">
            <w:pPr>
              <w:rPr>
                <w:b/>
              </w:rPr>
            </w:pPr>
          </w:p>
          <w:p w14:paraId="2185FD92" w14:textId="77777777" w:rsidR="00025CB3" w:rsidRPr="00800F7E" w:rsidRDefault="00DD316D" w:rsidP="003A11EC">
            <w:r w:rsidRPr="00DD316D">
              <w:rPr>
                <w:rFonts w:hint="eastAsia"/>
              </w:rPr>
              <w:t>※活動内容等の資料がありましたら</w:t>
            </w:r>
            <w:r w:rsidR="003A11EC">
              <w:rPr>
                <w:rFonts w:hint="eastAsia"/>
              </w:rPr>
              <w:t>添付してください</w:t>
            </w:r>
            <w:r w:rsidRPr="00DD316D">
              <w:rPr>
                <w:rFonts w:hint="eastAsia"/>
              </w:rPr>
              <w:t>。</w:t>
            </w:r>
          </w:p>
        </w:tc>
        <w:tc>
          <w:tcPr>
            <w:tcW w:w="8476" w:type="dxa"/>
            <w:gridSpan w:val="4"/>
            <w:shd w:val="clear" w:color="auto" w:fill="auto"/>
          </w:tcPr>
          <w:p w14:paraId="2C5D86E2" w14:textId="77777777" w:rsidR="00B15161" w:rsidRDefault="00B15161" w:rsidP="00B15161">
            <w:r>
              <w:rPr>
                <w:rFonts w:hint="eastAsia"/>
              </w:rPr>
              <w:t>当日ステージでどのようなことをされるか具体的にご記入下さい。</w:t>
            </w:r>
          </w:p>
          <w:p w14:paraId="1B0C5276" w14:textId="77777777" w:rsidR="00025CB3" w:rsidRDefault="00025CB3" w:rsidP="00B15161">
            <w:r>
              <w:rPr>
                <w:rFonts w:hint="eastAsia"/>
              </w:rPr>
              <w:t>例：町内で活動するコーラスグループでおひなさんの曲のメドレーを歌う</w:t>
            </w:r>
          </w:p>
          <w:p w14:paraId="42C441D9" w14:textId="77777777" w:rsidR="00025CB3" w:rsidRDefault="003A11EC" w:rsidP="00B1516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F22EF3" wp14:editId="1CFFE0A5">
                      <wp:simplePos x="0" y="0"/>
                      <wp:positionH relativeFrom="column">
                        <wp:posOffset>69841</wp:posOffset>
                      </wp:positionH>
                      <wp:positionV relativeFrom="paragraph">
                        <wp:posOffset>223672</wp:posOffset>
                      </wp:positionV>
                      <wp:extent cx="5145205" cy="846104"/>
                      <wp:effectExtent l="0" t="0" r="1778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5205" cy="84610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AF94C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5.5pt;margin-top:17.6pt;width:405.1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D316D">
              <w:rPr>
                <w:rFonts w:hint="eastAsia"/>
              </w:rPr>
              <w:t xml:space="preserve">　　曲名○○○○、○○○○、○○○○</w:t>
            </w:r>
          </w:p>
          <w:p w14:paraId="7E1EF885" w14:textId="77777777" w:rsidR="00025CB3" w:rsidRDefault="00025CB3" w:rsidP="00B15161"/>
        </w:tc>
      </w:tr>
      <w:tr w:rsidR="00025CB3" w14:paraId="3ABAC84A" w14:textId="77777777" w:rsidTr="003A11EC">
        <w:tc>
          <w:tcPr>
            <w:tcW w:w="1872" w:type="dxa"/>
            <w:shd w:val="clear" w:color="auto" w:fill="auto"/>
          </w:tcPr>
          <w:p w14:paraId="75A55D71" w14:textId="77777777" w:rsidR="00025CB3" w:rsidRPr="00782306" w:rsidRDefault="00025CB3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参加予定人数</w:t>
            </w:r>
          </w:p>
          <w:p w14:paraId="63FEA49F" w14:textId="77777777" w:rsidR="00025CB3" w:rsidRDefault="00025CB3" w:rsidP="00E1765A">
            <w:pPr>
              <w:rPr>
                <w:b/>
              </w:rPr>
            </w:pP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3AFE493E" w14:textId="0318B747" w:rsidR="00025CB3" w:rsidRPr="00DA1A92" w:rsidRDefault="003A2E3E" w:rsidP="00B15161">
            <w:r>
              <w:rPr>
                <w:rFonts w:hint="eastAsia"/>
              </w:rPr>
              <w:t xml:space="preserve">　　　　　　　　　　</w:t>
            </w:r>
            <w:r w:rsidRPr="00DA1A92">
              <w:rPr>
                <w:rFonts w:hint="eastAsia"/>
              </w:rPr>
              <w:t xml:space="preserve">　うち　</w:t>
            </w:r>
            <w:r w:rsidR="00647AE0" w:rsidRPr="00DA1A92">
              <w:rPr>
                <w:rFonts w:hint="eastAsia"/>
              </w:rPr>
              <w:t>幼稚園以下</w:t>
            </w:r>
            <w:r w:rsidR="00B3277A" w:rsidRPr="00DA1A92">
              <w:rPr>
                <w:rFonts w:hint="eastAsia"/>
              </w:rPr>
              <w:t>【　　　　】名</w:t>
            </w:r>
            <w:r w:rsidRPr="00DA1A92">
              <w:rPr>
                <w:rFonts w:hint="eastAsia"/>
              </w:rPr>
              <w:t xml:space="preserve">　</w:t>
            </w:r>
            <w:r w:rsidR="00D84C39" w:rsidRPr="00DA1A92">
              <w:rPr>
                <w:rFonts w:hint="eastAsia"/>
              </w:rPr>
              <w:t>中学生　　【　　　　】名</w:t>
            </w:r>
          </w:p>
          <w:p w14:paraId="484CB56D" w14:textId="22760789" w:rsidR="00025CB3" w:rsidRPr="00DA1A92" w:rsidRDefault="003A2E3E" w:rsidP="00B15161">
            <w:r w:rsidRPr="00DA1A92">
              <w:rPr>
                <w:rFonts w:hint="eastAsia"/>
              </w:rPr>
              <w:t xml:space="preserve">合計【　　　　</w:t>
            </w:r>
            <w:r w:rsidR="00025CB3" w:rsidRPr="00DA1A92">
              <w:rPr>
                <w:rFonts w:hint="eastAsia"/>
              </w:rPr>
              <w:t xml:space="preserve">　】名</w:t>
            </w:r>
            <w:r w:rsidR="00B3277A" w:rsidRPr="00DA1A92">
              <w:rPr>
                <w:rFonts w:hint="eastAsia"/>
              </w:rPr>
              <w:t xml:space="preserve">　　　　小学生　　【　　　　】名</w:t>
            </w:r>
            <w:r w:rsidR="00D84C39">
              <w:rPr>
                <w:rFonts w:hint="eastAsia"/>
              </w:rPr>
              <w:t xml:space="preserve">　</w:t>
            </w:r>
            <w:r w:rsidR="00D84C39" w:rsidRPr="00DA1A92">
              <w:rPr>
                <w:rFonts w:hint="eastAsia"/>
              </w:rPr>
              <w:t>高校生以上【　　　　】名</w:t>
            </w:r>
          </w:p>
          <w:p w14:paraId="41D8F1A3" w14:textId="1E5AC132" w:rsidR="00025CB3" w:rsidRPr="00132B1C" w:rsidRDefault="00D84C39" w:rsidP="003A2E3E">
            <w:pPr>
              <w:rPr>
                <w:color w:val="FF0000"/>
              </w:rPr>
            </w:pPr>
            <w:r w:rsidRPr="00D84C39">
              <w:rPr>
                <w:rFonts w:hint="eastAsia"/>
              </w:rPr>
              <w:t>※記念品</w:t>
            </w:r>
            <w:r>
              <w:rPr>
                <w:rFonts w:hint="eastAsia"/>
              </w:rPr>
              <w:t>準備の都合</w:t>
            </w:r>
            <w:r w:rsidRPr="00D84C39">
              <w:rPr>
                <w:rFonts w:hint="eastAsia"/>
              </w:rPr>
              <w:t>、イベント前日までに</w:t>
            </w:r>
            <w:r>
              <w:rPr>
                <w:rFonts w:hint="eastAsia"/>
              </w:rPr>
              <w:t>参加人数の変更はお知らせください。</w:t>
            </w:r>
          </w:p>
        </w:tc>
      </w:tr>
      <w:tr w:rsidR="007605DD" w14:paraId="0648FB33" w14:textId="77777777" w:rsidTr="0037147B">
        <w:trPr>
          <w:trHeight w:val="769"/>
        </w:trPr>
        <w:tc>
          <w:tcPr>
            <w:tcW w:w="1872" w:type="dxa"/>
            <w:shd w:val="clear" w:color="auto" w:fill="auto"/>
          </w:tcPr>
          <w:p w14:paraId="2AA2A310" w14:textId="77777777" w:rsidR="007605DD" w:rsidRPr="00782306" w:rsidRDefault="007C1DD9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責任者氏名</w:t>
            </w:r>
          </w:p>
          <w:p w14:paraId="3C567108" w14:textId="77777777" w:rsidR="007C1DD9" w:rsidRDefault="007C1DD9" w:rsidP="00E1765A"/>
        </w:tc>
        <w:tc>
          <w:tcPr>
            <w:tcW w:w="8476" w:type="dxa"/>
            <w:gridSpan w:val="4"/>
            <w:shd w:val="clear" w:color="auto" w:fill="auto"/>
          </w:tcPr>
          <w:p w14:paraId="5B3B200A" w14:textId="77777777" w:rsidR="007605DD" w:rsidRDefault="007605DD" w:rsidP="00E1765A"/>
        </w:tc>
      </w:tr>
      <w:tr w:rsidR="007605DD" w14:paraId="7A5B02F7" w14:textId="77777777" w:rsidTr="003A11EC">
        <w:tc>
          <w:tcPr>
            <w:tcW w:w="1872" w:type="dxa"/>
            <w:shd w:val="clear" w:color="auto" w:fill="auto"/>
          </w:tcPr>
          <w:p w14:paraId="38D985A8" w14:textId="77777777" w:rsidR="007605DD" w:rsidRPr="00782306" w:rsidRDefault="007C1DD9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8476" w:type="dxa"/>
            <w:gridSpan w:val="4"/>
            <w:shd w:val="clear" w:color="auto" w:fill="auto"/>
          </w:tcPr>
          <w:p w14:paraId="0BE9455E" w14:textId="77777777" w:rsidR="007605DD" w:rsidRDefault="007C1DD9" w:rsidP="00E1765A">
            <w:r>
              <w:rPr>
                <w:rFonts w:hint="eastAsia"/>
              </w:rPr>
              <w:t>〒</w:t>
            </w:r>
          </w:p>
          <w:p w14:paraId="0F16D7A1" w14:textId="77777777" w:rsidR="007C1DD9" w:rsidRDefault="007C1DD9" w:rsidP="00E1765A"/>
        </w:tc>
      </w:tr>
      <w:tr w:rsidR="007C1DD9" w14:paraId="751DD0C2" w14:textId="77777777" w:rsidTr="0037147B">
        <w:trPr>
          <w:trHeight w:val="875"/>
        </w:trPr>
        <w:tc>
          <w:tcPr>
            <w:tcW w:w="1872" w:type="dxa"/>
            <w:shd w:val="clear" w:color="auto" w:fill="auto"/>
          </w:tcPr>
          <w:p w14:paraId="108DC8E0" w14:textId="77777777" w:rsidR="007C1DD9" w:rsidRPr="00782306" w:rsidRDefault="003A11EC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2A5FF8B1" w14:textId="77777777" w:rsidR="00A74296" w:rsidRDefault="007C1DD9" w:rsidP="00E1765A">
            <w:r>
              <w:rPr>
                <w:rFonts w:hint="eastAsia"/>
              </w:rPr>
              <w:t>通常</w:t>
            </w:r>
            <w:r w:rsidR="00647AE0">
              <w:rPr>
                <w:rFonts w:hint="eastAsia"/>
              </w:rPr>
              <w:t>：</w:t>
            </w:r>
            <w:bookmarkStart w:id="0" w:name="_GoBack"/>
            <w:bookmarkEnd w:id="0"/>
          </w:p>
          <w:p w14:paraId="3ED4646F" w14:textId="77777777" w:rsidR="000E0B78" w:rsidRDefault="007C1DD9" w:rsidP="00E1765A">
            <w:r>
              <w:rPr>
                <w:rFonts w:hint="eastAsia"/>
              </w:rPr>
              <w:t>緊急</w:t>
            </w:r>
            <w:r w:rsidR="00647AE0">
              <w:rPr>
                <w:rFonts w:hint="eastAsia"/>
              </w:rPr>
              <w:t>：</w:t>
            </w:r>
          </w:p>
        </w:tc>
      </w:tr>
      <w:tr w:rsidR="00647AE0" w14:paraId="1F2B3B8C" w14:textId="77777777" w:rsidTr="0037147B">
        <w:trPr>
          <w:trHeight w:val="871"/>
        </w:trPr>
        <w:tc>
          <w:tcPr>
            <w:tcW w:w="1872" w:type="dxa"/>
            <w:shd w:val="clear" w:color="auto" w:fill="auto"/>
          </w:tcPr>
          <w:p w14:paraId="13DEABE6" w14:textId="77777777" w:rsidR="00647AE0" w:rsidRPr="00782306" w:rsidRDefault="00647AE0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音源の使用</w:t>
            </w:r>
          </w:p>
          <w:p w14:paraId="60754F20" w14:textId="77777777" w:rsidR="00CE70CA" w:rsidRPr="00782306" w:rsidRDefault="00CE70CA" w:rsidP="00E1765A">
            <w:pPr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0F695DCA" w14:textId="77777777" w:rsidR="003A11EC" w:rsidRDefault="003A11EC" w:rsidP="003A11EC">
            <w:r>
              <w:rPr>
                <w:rFonts w:ascii="ＭＳ 明朝" w:hAnsi="ＭＳ 明朝" w:cs="ＭＳ 明朝" w:hint="eastAsia"/>
              </w:rPr>
              <w:t>□</w:t>
            </w:r>
            <w:r w:rsidR="00CE70CA">
              <w:rPr>
                <w:rFonts w:ascii="ＭＳ 明朝" w:hAnsi="ＭＳ 明朝" w:cs="ＭＳ 明朝" w:hint="eastAsia"/>
              </w:rPr>
              <w:t xml:space="preserve"> </w:t>
            </w:r>
            <w:r w:rsidR="00647AE0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⇒「あり」の場合</w:t>
            </w:r>
            <w:r w:rsidR="00CE70CA">
              <w:rPr>
                <w:rFonts w:hint="eastAsia"/>
              </w:rPr>
              <w:t>、音源の種類　□</w:t>
            </w:r>
            <w:r w:rsidR="00CE70CA">
              <w:rPr>
                <w:rFonts w:hint="eastAsia"/>
              </w:rPr>
              <w:t xml:space="preserve"> </w:t>
            </w:r>
            <w:r w:rsidR="00CE70CA">
              <w:rPr>
                <w:rFonts w:hint="eastAsia"/>
              </w:rPr>
              <w:t>ＣＤ　□</w:t>
            </w:r>
            <w:r w:rsidR="00CE70CA">
              <w:rPr>
                <w:rFonts w:hint="eastAsia"/>
              </w:rPr>
              <w:t xml:space="preserve"> </w:t>
            </w:r>
            <w:r w:rsidR="00CE70CA">
              <w:rPr>
                <w:rFonts w:hint="eastAsia"/>
              </w:rPr>
              <w:t>カセット　□</w:t>
            </w:r>
            <w:r w:rsidR="00CE70CA">
              <w:rPr>
                <w:rFonts w:hint="eastAsia"/>
              </w:rPr>
              <w:t xml:space="preserve"> Bluetooth</w:t>
            </w:r>
            <w:r w:rsidR="00CE70CA">
              <w:rPr>
                <w:rFonts w:hint="eastAsia"/>
              </w:rPr>
              <w:t xml:space="preserve">接続　</w:t>
            </w:r>
          </w:p>
          <w:p w14:paraId="583FB5B8" w14:textId="77777777" w:rsidR="00647AE0" w:rsidRDefault="003A11EC" w:rsidP="00647AE0">
            <w:r>
              <w:rPr>
                <w:rFonts w:hint="eastAsia"/>
              </w:rPr>
              <w:t>□</w:t>
            </w:r>
            <w:r w:rsidR="00CE70CA">
              <w:rPr>
                <w:rFonts w:hint="eastAsia"/>
              </w:rPr>
              <w:t xml:space="preserve"> </w:t>
            </w:r>
            <w:r w:rsidR="00647AE0">
              <w:rPr>
                <w:rFonts w:hint="eastAsia"/>
              </w:rPr>
              <w:t>なし</w:t>
            </w:r>
            <w:r w:rsidR="00CE70CA">
              <w:rPr>
                <w:rFonts w:hint="eastAsia"/>
              </w:rPr>
              <w:t xml:space="preserve">　　　　　　　　　　　　　　　　□</w:t>
            </w:r>
            <w:r w:rsidR="00CE70CA">
              <w:rPr>
                <w:rFonts w:hint="eastAsia"/>
              </w:rPr>
              <w:t xml:space="preserve"> </w:t>
            </w:r>
            <w:r w:rsidR="00CE70CA">
              <w:rPr>
                <w:rFonts w:hint="eastAsia"/>
              </w:rPr>
              <w:t>その他（　　　　　　　　　　　　　）</w:t>
            </w:r>
          </w:p>
        </w:tc>
      </w:tr>
      <w:tr w:rsidR="00E21BB5" w14:paraId="6E128AE8" w14:textId="77777777" w:rsidTr="003A11EC">
        <w:trPr>
          <w:trHeight w:val="656"/>
        </w:trPr>
        <w:tc>
          <w:tcPr>
            <w:tcW w:w="1872" w:type="dxa"/>
            <w:shd w:val="clear" w:color="auto" w:fill="auto"/>
          </w:tcPr>
          <w:p w14:paraId="58982C52" w14:textId="77777777" w:rsidR="00E21BB5" w:rsidRPr="00782306" w:rsidRDefault="00E21BB5" w:rsidP="00E1765A">
            <w:pPr>
              <w:rPr>
                <w:b/>
                <w:sz w:val="24"/>
              </w:rPr>
            </w:pPr>
            <w:r w:rsidRPr="00782306">
              <w:rPr>
                <w:rFonts w:hint="eastAsia"/>
                <w:b/>
                <w:sz w:val="24"/>
              </w:rPr>
              <w:t>備考欄</w:t>
            </w:r>
          </w:p>
          <w:p w14:paraId="60E9240C" w14:textId="77777777" w:rsidR="00D77B8E" w:rsidRPr="00782306" w:rsidRDefault="00D77B8E" w:rsidP="00E1765A">
            <w:pPr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  <w:shd w:val="clear" w:color="auto" w:fill="auto"/>
          </w:tcPr>
          <w:p w14:paraId="6B18CD87" w14:textId="77777777" w:rsidR="00E21BB5" w:rsidRDefault="00800F7E" w:rsidP="00E1765A">
            <w:r>
              <w:rPr>
                <w:rFonts w:hint="eastAsia"/>
              </w:rPr>
              <w:t>その他ご要望がある場合はご記入下さい</w:t>
            </w:r>
            <w:r w:rsidR="00CE70CA">
              <w:rPr>
                <w:rFonts w:hint="eastAsia"/>
              </w:rPr>
              <w:t>。</w:t>
            </w:r>
          </w:p>
          <w:p w14:paraId="3191A6D6" w14:textId="77777777" w:rsidR="00E21BB5" w:rsidRDefault="00E21BB5" w:rsidP="00E1765A"/>
          <w:p w14:paraId="3BBA1DB5" w14:textId="77777777" w:rsidR="00647AE0" w:rsidRPr="00CE70CA" w:rsidRDefault="00647AE0" w:rsidP="00E1765A"/>
        </w:tc>
      </w:tr>
    </w:tbl>
    <w:p w14:paraId="5867E489" w14:textId="77777777" w:rsidR="0037147B" w:rsidRPr="00782306" w:rsidRDefault="0037147B" w:rsidP="0037147B">
      <w:pPr>
        <w:ind w:leftChars="100" w:left="490" w:hangingChars="100" w:hanging="280"/>
        <w:rPr>
          <w:sz w:val="28"/>
          <w:szCs w:val="32"/>
          <w:u w:val="double"/>
        </w:rPr>
      </w:pPr>
      <w:r w:rsidRPr="00782306">
        <w:rPr>
          <w:rFonts w:hint="eastAsia"/>
          <w:sz w:val="28"/>
          <w:szCs w:val="32"/>
          <w:u w:val="double"/>
        </w:rPr>
        <w:t>※別紙２ステージセッティング図も提出が必要です。</w:t>
      </w:r>
    </w:p>
    <w:p w14:paraId="24B73828" w14:textId="2737CAEC" w:rsidR="00B3277A" w:rsidRPr="0025339B" w:rsidRDefault="00782306" w:rsidP="0025339B">
      <w:pPr>
        <w:ind w:leftChars="100" w:left="53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84AC" wp14:editId="500A1531">
                <wp:simplePos x="0" y="0"/>
                <wp:positionH relativeFrom="column">
                  <wp:posOffset>1074717</wp:posOffset>
                </wp:positionH>
                <wp:positionV relativeFrom="paragraph">
                  <wp:posOffset>34265</wp:posOffset>
                </wp:positionV>
                <wp:extent cx="4631187" cy="427512"/>
                <wp:effectExtent l="0" t="0" r="171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187" cy="427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BD146" id="正方形/長方形 2" o:spid="_x0000_s1026" style="position:absolute;left:0;text-align:left;margin-left:84.6pt;margin-top:2.7pt;width:364.65pt;height:3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" filled="f" strokecolor="black [3213]" strokeweight="1pt"/>
            </w:pict>
          </mc:Fallback>
        </mc:AlternateContent>
      </w:r>
      <w:r w:rsidR="00B3277A">
        <w:rPr>
          <w:rFonts w:hint="eastAsia"/>
          <w:b/>
          <w:sz w:val="32"/>
          <w:szCs w:val="32"/>
        </w:rPr>
        <w:t>申込</w:t>
      </w:r>
      <w:r w:rsidR="00D44E7E">
        <w:rPr>
          <w:rFonts w:hint="eastAsia"/>
          <w:b/>
          <w:sz w:val="32"/>
          <w:szCs w:val="32"/>
        </w:rPr>
        <w:t>期限は</w:t>
      </w:r>
      <w:r w:rsidR="0025339B">
        <w:rPr>
          <w:rFonts w:hint="eastAsia"/>
          <w:b/>
          <w:sz w:val="32"/>
          <w:szCs w:val="32"/>
        </w:rPr>
        <w:t xml:space="preserve">　</w:t>
      </w:r>
      <w:r w:rsidR="00132B1C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９</w:t>
      </w:r>
      <w:r w:rsidR="00FA2BBA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月</w:t>
      </w:r>
      <w:r w:rsidR="00CE70CA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２６</w:t>
      </w:r>
      <w:r w:rsidR="00FA2BBA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日（</w:t>
      </w:r>
      <w:r w:rsidR="00132B1C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金</w:t>
      </w:r>
      <w:r w:rsidR="00B3277A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）</w:t>
      </w:r>
      <w:r w:rsidR="00D44E7E" w:rsidRPr="0037147B">
        <w:rPr>
          <w:rFonts w:ascii="ＭＳ ゴシック" w:eastAsia="ＭＳ ゴシック" w:hAnsi="ＭＳ ゴシック" w:hint="eastAsia"/>
          <w:b/>
          <w:sz w:val="36"/>
          <w:szCs w:val="32"/>
          <w:u w:val="single"/>
        </w:rPr>
        <w:t>まで</w:t>
      </w:r>
      <w:r w:rsidR="0025339B" w:rsidRPr="0025339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3277A" w:rsidRPr="00B3277A">
        <w:rPr>
          <w:rFonts w:hint="eastAsia"/>
          <w:b/>
          <w:sz w:val="32"/>
          <w:szCs w:val="32"/>
        </w:rPr>
        <w:t>です。</w:t>
      </w:r>
    </w:p>
    <w:sectPr w:rsidR="00B3277A" w:rsidRPr="0025339B" w:rsidSect="00E17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CA20" w14:textId="77777777" w:rsidR="006563E8" w:rsidRDefault="006563E8" w:rsidP="00884BD7">
      <w:r>
        <w:separator/>
      </w:r>
    </w:p>
  </w:endnote>
  <w:endnote w:type="continuationSeparator" w:id="0">
    <w:p w14:paraId="5DDDE855" w14:textId="77777777" w:rsidR="006563E8" w:rsidRDefault="006563E8" w:rsidP="008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4A70" w14:textId="77777777" w:rsidR="006563E8" w:rsidRDefault="006563E8" w:rsidP="00884BD7">
      <w:r>
        <w:separator/>
      </w:r>
    </w:p>
  </w:footnote>
  <w:footnote w:type="continuationSeparator" w:id="0">
    <w:p w14:paraId="22C07E04" w14:textId="77777777" w:rsidR="006563E8" w:rsidRDefault="006563E8" w:rsidP="008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19"/>
    <w:multiLevelType w:val="hybridMultilevel"/>
    <w:tmpl w:val="2A3EDAA2"/>
    <w:lvl w:ilvl="0" w:tplc="664614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706F4"/>
    <w:multiLevelType w:val="hybridMultilevel"/>
    <w:tmpl w:val="ECAC2422"/>
    <w:lvl w:ilvl="0" w:tplc="C72A2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5FC7"/>
    <w:multiLevelType w:val="hybridMultilevel"/>
    <w:tmpl w:val="155CDDBE"/>
    <w:lvl w:ilvl="0" w:tplc="5B683A4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51F72"/>
    <w:multiLevelType w:val="hybridMultilevel"/>
    <w:tmpl w:val="C4D0FC80"/>
    <w:lvl w:ilvl="0" w:tplc="6B8C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F19AF"/>
    <w:multiLevelType w:val="hybridMultilevel"/>
    <w:tmpl w:val="FD401D3C"/>
    <w:lvl w:ilvl="0" w:tplc="D1E49F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168CE"/>
    <w:multiLevelType w:val="hybridMultilevel"/>
    <w:tmpl w:val="165E7894"/>
    <w:lvl w:ilvl="0" w:tplc="17625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4C7319"/>
    <w:multiLevelType w:val="hybridMultilevel"/>
    <w:tmpl w:val="98AA567A"/>
    <w:lvl w:ilvl="0" w:tplc="BC1AD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33A9F"/>
    <w:multiLevelType w:val="hybridMultilevel"/>
    <w:tmpl w:val="AC04A864"/>
    <w:lvl w:ilvl="0" w:tplc="77B4A2A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8"/>
    <w:rsid w:val="00025CB3"/>
    <w:rsid w:val="000821E8"/>
    <w:rsid w:val="000B2E5A"/>
    <w:rsid w:val="000E0B78"/>
    <w:rsid w:val="0011461E"/>
    <w:rsid w:val="00132B1C"/>
    <w:rsid w:val="001923D4"/>
    <w:rsid w:val="0025339B"/>
    <w:rsid w:val="00264BE3"/>
    <w:rsid w:val="002B2539"/>
    <w:rsid w:val="00317E17"/>
    <w:rsid w:val="003370F1"/>
    <w:rsid w:val="00364F1D"/>
    <w:rsid w:val="0037147B"/>
    <w:rsid w:val="003A11EC"/>
    <w:rsid w:val="003A2E3E"/>
    <w:rsid w:val="00462080"/>
    <w:rsid w:val="00465ED3"/>
    <w:rsid w:val="004E5D18"/>
    <w:rsid w:val="005119DA"/>
    <w:rsid w:val="005A4AF1"/>
    <w:rsid w:val="005C1468"/>
    <w:rsid w:val="006255EB"/>
    <w:rsid w:val="006278A6"/>
    <w:rsid w:val="006333E6"/>
    <w:rsid w:val="00647AE0"/>
    <w:rsid w:val="006563E8"/>
    <w:rsid w:val="00720D70"/>
    <w:rsid w:val="00740E2A"/>
    <w:rsid w:val="00744D9E"/>
    <w:rsid w:val="007605DD"/>
    <w:rsid w:val="00782306"/>
    <w:rsid w:val="007838D0"/>
    <w:rsid w:val="007B2298"/>
    <w:rsid w:val="007C1DD9"/>
    <w:rsid w:val="00800F7E"/>
    <w:rsid w:val="0083248E"/>
    <w:rsid w:val="008642AB"/>
    <w:rsid w:val="00884BD7"/>
    <w:rsid w:val="008D153B"/>
    <w:rsid w:val="00946249"/>
    <w:rsid w:val="009A283A"/>
    <w:rsid w:val="009D376A"/>
    <w:rsid w:val="009D6DD5"/>
    <w:rsid w:val="00A345CB"/>
    <w:rsid w:val="00A57D81"/>
    <w:rsid w:val="00A74296"/>
    <w:rsid w:val="00A75313"/>
    <w:rsid w:val="00A9502D"/>
    <w:rsid w:val="00AC4047"/>
    <w:rsid w:val="00B025DC"/>
    <w:rsid w:val="00B15161"/>
    <w:rsid w:val="00B22AA8"/>
    <w:rsid w:val="00B3277A"/>
    <w:rsid w:val="00B56073"/>
    <w:rsid w:val="00B6109A"/>
    <w:rsid w:val="00BB5E24"/>
    <w:rsid w:val="00BD219B"/>
    <w:rsid w:val="00BE06C4"/>
    <w:rsid w:val="00BF476C"/>
    <w:rsid w:val="00C715C5"/>
    <w:rsid w:val="00CC313A"/>
    <w:rsid w:val="00CD4ACE"/>
    <w:rsid w:val="00CE70CA"/>
    <w:rsid w:val="00D2155C"/>
    <w:rsid w:val="00D44E7E"/>
    <w:rsid w:val="00D77B8E"/>
    <w:rsid w:val="00D819BF"/>
    <w:rsid w:val="00D84C39"/>
    <w:rsid w:val="00DA1A92"/>
    <w:rsid w:val="00DB40F0"/>
    <w:rsid w:val="00DC5A01"/>
    <w:rsid w:val="00DD0142"/>
    <w:rsid w:val="00DD316D"/>
    <w:rsid w:val="00E1765A"/>
    <w:rsid w:val="00E21BB5"/>
    <w:rsid w:val="00E93C70"/>
    <w:rsid w:val="00EB71A4"/>
    <w:rsid w:val="00EE72E4"/>
    <w:rsid w:val="00F62557"/>
    <w:rsid w:val="00FA2BBA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4892"/>
  <w15:chartTrackingRefBased/>
  <w15:docId w15:val="{0DDA620E-3CC8-450E-9530-55DC460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1765A"/>
  </w:style>
  <w:style w:type="character" w:customStyle="1" w:styleId="a5">
    <w:name w:val="日付 (文字)"/>
    <w:link w:val="a4"/>
    <w:uiPriority w:val="99"/>
    <w:semiHidden/>
    <w:rsid w:val="00E1765A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BD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BD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0D7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0D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64F1D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3A1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1C51-C871-47A6-ADA3-65080D9E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宇多津町</cp:lastModifiedBy>
  <cp:revision>6</cp:revision>
  <cp:lastPrinted>2024-07-05T01:18:00Z</cp:lastPrinted>
  <dcterms:created xsi:type="dcterms:W3CDTF">2024-07-31T03:11:00Z</dcterms:created>
  <dcterms:modified xsi:type="dcterms:W3CDTF">2025-07-27T23:46:00Z</dcterms:modified>
</cp:coreProperties>
</file>