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0D" w:rsidRDefault="0022600D" w:rsidP="0022600D">
      <w:r>
        <w:rPr>
          <w:rFonts w:hint="eastAsia"/>
        </w:rPr>
        <w:t>（別紙１）</w:t>
      </w:r>
    </w:p>
    <w:p w:rsidR="0022600D" w:rsidRPr="0025339B" w:rsidRDefault="0022600D" w:rsidP="0022600D">
      <w:r>
        <w:rPr>
          <w:rFonts w:hint="eastAsia"/>
        </w:rPr>
        <w:t>うたづの町家とおひなさん実行委員会事務局　御中</w:t>
      </w:r>
    </w:p>
    <w:p w:rsidR="0022600D" w:rsidRDefault="00C20A3A" w:rsidP="00C20A3A">
      <w:pPr>
        <w:ind w:firstLineChars="100" w:firstLine="210"/>
      </w:pPr>
      <w:r>
        <w:rPr>
          <w:rFonts w:hint="eastAsia"/>
        </w:rPr>
        <w:t>（</w:t>
      </w:r>
      <w:r w:rsidR="0022600D">
        <w:rPr>
          <w:rFonts w:hint="eastAsia"/>
        </w:rPr>
        <w:t>FAX</w:t>
      </w:r>
      <w:r w:rsidR="0022600D">
        <w:rPr>
          <w:rFonts w:hint="eastAsia"/>
        </w:rPr>
        <w:t>：０８７７－４９－０５１５</w:t>
      </w:r>
      <w:r>
        <w:rPr>
          <w:rFonts w:hint="eastAsia"/>
        </w:rPr>
        <w:t xml:space="preserve">　</w:t>
      </w:r>
      <w:r w:rsidR="0022600D" w:rsidRPr="00364F1D">
        <w:rPr>
          <w:rFonts w:hint="eastAsia"/>
        </w:rPr>
        <w:t>E-Mail</w:t>
      </w:r>
      <w:r w:rsidR="0022600D" w:rsidRPr="00364F1D">
        <w:rPr>
          <w:rFonts w:hint="eastAsia"/>
        </w:rPr>
        <w:t>：</w:t>
      </w:r>
      <w:r w:rsidR="0022600D" w:rsidRPr="00364F1D">
        <w:rPr>
          <w:rFonts w:hint="eastAsia"/>
        </w:rPr>
        <w:t>machi@town.utazu.kagawa.jp</w:t>
      </w:r>
      <w:r>
        <w:rPr>
          <w:rFonts w:hint="eastAsia"/>
        </w:rPr>
        <w:t>）</w:t>
      </w:r>
    </w:p>
    <w:p w:rsidR="00A74296" w:rsidRPr="00B15D40" w:rsidRDefault="00F8703C" w:rsidP="00066749">
      <w:pPr>
        <w:ind w:leftChars="100" w:left="490" w:hangingChars="100" w:hanging="280"/>
        <w:jc w:val="center"/>
        <w:rPr>
          <w:sz w:val="28"/>
          <w:szCs w:val="28"/>
        </w:rPr>
      </w:pPr>
      <w:r w:rsidRPr="00B15D40">
        <w:rPr>
          <w:rFonts w:hint="eastAsia"/>
          <w:sz w:val="28"/>
          <w:szCs w:val="28"/>
        </w:rPr>
        <w:t>第</w:t>
      </w:r>
      <w:r w:rsidR="00692602">
        <w:rPr>
          <w:rFonts w:hint="eastAsia"/>
          <w:sz w:val="28"/>
          <w:szCs w:val="28"/>
        </w:rPr>
        <w:t>２３</w:t>
      </w:r>
      <w:r w:rsidR="006604B8" w:rsidRPr="00B15D40">
        <w:rPr>
          <w:rFonts w:hint="eastAsia"/>
          <w:sz w:val="28"/>
          <w:szCs w:val="28"/>
        </w:rPr>
        <w:t>回</w:t>
      </w:r>
      <w:r w:rsidR="00A74296" w:rsidRPr="00B15D40">
        <w:rPr>
          <w:rFonts w:hint="eastAsia"/>
          <w:sz w:val="28"/>
          <w:szCs w:val="28"/>
        </w:rPr>
        <w:t>うたづの町家とおひなさん出店申込書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78"/>
        <w:gridCol w:w="7282"/>
      </w:tblGrid>
      <w:tr w:rsidR="005828B0" w:rsidRPr="00B15D40" w:rsidTr="005828B0">
        <w:trPr>
          <w:trHeight w:val="449"/>
        </w:trPr>
        <w:tc>
          <w:tcPr>
            <w:tcW w:w="28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828B0" w:rsidRPr="005828B0" w:rsidRDefault="005828B0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出店名</w:t>
            </w:r>
            <w:r w:rsidRPr="00B15D40">
              <w:rPr>
                <w:rFonts w:hint="eastAsia"/>
                <w:b/>
              </w:rPr>
              <w:t>(</w:t>
            </w:r>
            <w:r w:rsidRPr="00B15D40">
              <w:rPr>
                <w:rFonts w:hint="eastAsia"/>
                <w:b/>
              </w:rPr>
              <w:t>団体名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shd w:val="clear" w:color="auto" w:fill="auto"/>
          </w:tcPr>
          <w:p w:rsidR="005828B0" w:rsidRDefault="005828B0" w:rsidP="00E1765A"/>
          <w:p w:rsidR="005828B0" w:rsidRPr="00B15D40" w:rsidRDefault="005828B0" w:rsidP="00E1765A"/>
        </w:tc>
      </w:tr>
      <w:tr w:rsidR="005828B0" w:rsidRPr="00B15D40" w:rsidTr="005828B0">
        <w:trPr>
          <w:trHeight w:val="449"/>
        </w:trPr>
        <w:tc>
          <w:tcPr>
            <w:tcW w:w="28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5828B0" w:rsidRDefault="00692602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パンフレット掲載名称</w:t>
            </w:r>
          </w:p>
          <w:p w:rsidR="001A2065" w:rsidRPr="00B15D40" w:rsidRDefault="001A2065" w:rsidP="00E1765A">
            <w:pPr>
              <w:rPr>
                <w:b/>
              </w:rPr>
            </w:pPr>
          </w:p>
        </w:tc>
        <w:tc>
          <w:tcPr>
            <w:tcW w:w="7455" w:type="dxa"/>
            <w:tcBorders>
              <w:top w:val="dashSmallGap" w:sz="4" w:space="0" w:color="auto"/>
            </w:tcBorders>
            <w:shd w:val="clear" w:color="auto" w:fill="auto"/>
          </w:tcPr>
          <w:p w:rsidR="005828B0" w:rsidRDefault="005828B0" w:rsidP="00E1765A"/>
          <w:p w:rsidR="005828B0" w:rsidRPr="00B15D40" w:rsidRDefault="005828B0" w:rsidP="00E1765A">
            <w:r w:rsidRPr="00C20A3A">
              <w:rPr>
                <w:rFonts w:hint="eastAsia"/>
                <w:shd w:val="pct15" w:color="auto" w:fill="FFFFFF"/>
              </w:rPr>
              <w:t>※こちらに記載した名称がパンフレットに掲載されます。</w:t>
            </w:r>
            <w:r w:rsidR="001A2065" w:rsidRPr="00C20A3A">
              <w:rPr>
                <w:rFonts w:hint="eastAsia"/>
                <w:b/>
                <w:shd w:val="pct15" w:color="auto" w:fill="FFFFFF"/>
              </w:rPr>
              <w:t>（</w:t>
            </w:r>
            <w:r w:rsidR="001A2065" w:rsidRPr="00C20A3A">
              <w:rPr>
                <w:rFonts w:hint="eastAsia"/>
                <w:b/>
                <w:shd w:val="pct15" w:color="auto" w:fill="FFFFFF"/>
              </w:rPr>
              <w:t>20</w:t>
            </w:r>
            <w:r w:rsidR="001A2065" w:rsidRPr="00C20A3A">
              <w:rPr>
                <w:rFonts w:hint="eastAsia"/>
                <w:b/>
                <w:shd w:val="pct15" w:color="auto" w:fill="FFFFFF"/>
              </w:rPr>
              <w:t>字以内）</w:t>
            </w:r>
          </w:p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Default="007605DD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出店日程</w:t>
            </w:r>
          </w:p>
          <w:p w:rsidR="00692602" w:rsidRPr="00B15D40" w:rsidRDefault="00692602" w:rsidP="00E1765A">
            <w:pPr>
              <w:rPr>
                <w:b/>
              </w:rPr>
            </w:pPr>
          </w:p>
          <w:p w:rsidR="00CD4ACE" w:rsidRPr="00B15D40" w:rsidRDefault="00CD4ACE" w:rsidP="00692602">
            <w:pPr>
              <w:rPr>
                <w:sz w:val="18"/>
                <w:szCs w:val="18"/>
              </w:rPr>
            </w:pPr>
            <w:r w:rsidRPr="00B15D40">
              <w:rPr>
                <w:rFonts w:hint="eastAsia"/>
                <w:sz w:val="18"/>
                <w:szCs w:val="18"/>
              </w:rPr>
              <w:t>(</w:t>
            </w:r>
            <w:r w:rsidR="00692602">
              <w:rPr>
                <w:rFonts w:hint="eastAsia"/>
                <w:sz w:val="18"/>
                <w:szCs w:val="18"/>
              </w:rPr>
              <w:t>いずれかに✔</w:t>
            </w:r>
            <w:r w:rsidRPr="00B15D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55" w:type="dxa"/>
            <w:shd w:val="clear" w:color="auto" w:fill="auto"/>
          </w:tcPr>
          <w:p w:rsidR="007605DD" w:rsidRPr="00B15D40" w:rsidRDefault="00692602" w:rsidP="0069260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２月２８</w:t>
            </w:r>
            <w:r w:rsidR="006604B8" w:rsidRPr="00B15D40">
              <w:rPr>
                <w:rFonts w:hint="eastAsia"/>
              </w:rPr>
              <w:t>日</w:t>
            </w:r>
            <w:r w:rsidR="00F8703C" w:rsidRPr="00B15D40">
              <w:rPr>
                <w:rFonts w:hint="eastAsia"/>
              </w:rPr>
              <w:t>（土）、</w:t>
            </w:r>
            <w:r>
              <w:rPr>
                <w:rFonts w:hint="eastAsia"/>
              </w:rPr>
              <w:t>３月１</w:t>
            </w:r>
            <w:r w:rsidR="006604B8" w:rsidRPr="00B15D40">
              <w:rPr>
                <w:rFonts w:hint="eastAsia"/>
              </w:rPr>
              <w:t>日</w:t>
            </w:r>
            <w:r w:rsidR="007605DD" w:rsidRPr="00B15D40">
              <w:rPr>
                <w:rFonts w:hint="eastAsia"/>
              </w:rPr>
              <w:t>（日）両日</w:t>
            </w:r>
          </w:p>
          <w:p w:rsidR="007605DD" w:rsidRPr="00B15D40" w:rsidRDefault="00692602" w:rsidP="0069260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２月２８</w:t>
            </w:r>
            <w:r w:rsidR="006604B8" w:rsidRPr="00B15D40">
              <w:rPr>
                <w:rFonts w:hint="eastAsia"/>
              </w:rPr>
              <w:t>日</w:t>
            </w:r>
            <w:r w:rsidR="007605DD" w:rsidRPr="00B15D40">
              <w:rPr>
                <w:rFonts w:hint="eastAsia"/>
              </w:rPr>
              <w:t>（土）のみ</w:t>
            </w:r>
          </w:p>
          <w:p w:rsidR="007605DD" w:rsidRPr="00B15D40" w:rsidRDefault="00692602" w:rsidP="0069260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３月　１</w:t>
            </w:r>
            <w:r w:rsidR="006604B8" w:rsidRPr="00B15D40">
              <w:rPr>
                <w:rFonts w:hint="eastAsia"/>
              </w:rPr>
              <w:t>日</w:t>
            </w:r>
            <w:r w:rsidR="007605DD" w:rsidRPr="00B15D40">
              <w:rPr>
                <w:rFonts w:hint="eastAsia"/>
              </w:rPr>
              <w:t>（日）のみ</w:t>
            </w:r>
          </w:p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605DD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出店種類</w:t>
            </w:r>
          </w:p>
          <w:p w:rsidR="00CD4ACE" w:rsidRPr="00B15D40" w:rsidRDefault="00CD4ACE" w:rsidP="00E1765A">
            <w:pPr>
              <w:rPr>
                <w:b/>
              </w:rPr>
            </w:pPr>
            <w:r w:rsidRPr="00B15D40">
              <w:rPr>
                <w:rFonts w:hint="eastAsia"/>
                <w:sz w:val="18"/>
                <w:szCs w:val="18"/>
              </w:rPr>
              <w:t>(</w:t>
            </w:r>
            <w:r w:rsidR="008F0512">
              <w:rPr>
                <w:rFonts w:hint="eastAsia"/>
                <w:sz w:val="18"/>
                <w:szCs w:val="18"/>
              </w:rPr>
              <w:t>どちらかに✔</w:t>
            </w:r>
            <w:r w:rsidRPr="00B15D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55" w:type="dxa"/>
            <w:shd w:val="clear" w:color="auto" w:fill="auto"/>
          </w:tcPr>
          <w:p w:rsidR="007605DD" w:rsidRPr="00B15D40" w:rsidRDefault="00692602" w:rsidP="00692602">
            <w:r>
              <w:rPr>
                <w:rFonts w:hint="eastAsia"/>
              </w:rPr>
              <w:t>□</w:t>
            </w:r>
            <w:r>
              <w:t xml:space="preserve"> </w:t>
            </w:r>
            <w:r w:rsidR="007605DD" w:rsidRPr="00B15D40">
              <w:rPr>
                <w:rFonts w:hint="eastAsia"/>
              </w:rPr>
              <w:t>飲食</w:t>
            </w:r>
            <w:r w:rsidR="00EB4096">
              <w:rPr>
                <w:rFonts w:hint="eastAsia"/>
              </w:rPr>
              <w:t>物販売</w:t>
            </w:r>
            <w:r w:rsidR="008F0512">
              <w:rPr>
                <w:rFonts w:hint="eastAsia"/>
              </w:rPr>
              <w:t xml:space="preserve"> </w:t>
            </w:r>
            <w:r w:rsidR="008F0512">
              <w:rPr>
                <w:rFonts w:hint="eastAsia"/>
              </w:rPr>
              <w:t>⇒</w:t>
            </w:r>
            <w:r w:rsidR="008F0512">
              <w:rPr>
                <w:rFonts w:hint="eastAsia"/>
              </w:rPr>
              <w:t xml:space="preserve"> </w:t>
            </w:r>
            <w:r w:rsidR="008F0512" w:rsidRPr="00EB2D79">
              <w:rPr>
                <w:rFonts w:ascii="ＭＳ ゴシック" w:eastAsia="ＭＳ ゴシック" w:hAnsi="ＭＳ ゴシック" w:hint="eastAsia"/>
                <w:b/>
                <w:u w:val="single"/>
              </w:rPr>
              <w:t>※別紙平面図も必ずご提出ください</w:t>
            </w:r>
          </w:p>
          <w:p w:rsidR="00CD4ACE" w:rsidRPr="008F0512" w:rsidRDefault="00692602" w:rsidP="008F0512">
            <w:r>
              <w:rPr>
                <w:rFonts w:hint="eastAsia"/>
              </w:rPr>
              <w:t>□</w:t>
            </w:r>
            <w:r>
              <w:t xml:space="preserve"> </w:t>
            </w:r>
            <w:r w:rsidR="007605DD" w:rsidRPr="00B15D40">
              <w:rPr>
                <w:rFonts w:hint="eastAsia"/>
              </w:rPr>
              <w:t>物</w:t>
            </w:r>
            <w:r w:rsidR="00EB4096">
              <w:rPr>
                <w:rFonts w:hint="eastAsia"/>
              </w:rPr>
              <w:t>品販売（現地での調理を伴わない飲食物の販売を含む）</w:t>
            </w:r>
          </w:p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605DD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出店形態</w:t>
            </w:r>
          </w:p>
          <w:p w:rsidR="00CD4ACE" w:rsidRPr="00B15D40" w:rsidRDefault="00CD4ACE" w:rsidP="00E1765A">
            <w:pPr>
              <w:rPr>
                <w:b/>
              </w:rPr>
            </w:pPr>
            <w:r w:rsidRPr="00B15D40">
              <w:rPr>
                <w:rFonts w:hint="eastAsia"/>
                <w:sz w:val="18"/>
                <w:szCs w:val="18"/>
              </w:rPr>
              <w:t>(</w:t>
            </w:r>
            <w:r w:rsidR="00EB2D79">
              <w:rPr>
                <w:rFonts w:hint="eastAsia"/>
                <w:sz w:val="18"/>
                <w:szCs w:val="18"/>
              </w:rPr>
              <w:t>どちらかに✔</w:t>
            </w:r>
            <w:r w:rsidRPr="00B15D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55" w:type="dxa"/>
            <w:shd w:val="clear" w:color="auto" w:fill="auto"/>
          </w:tcPr>
          <w:p w:rsidR="007C1DD9" w:rsidRPr="00B15D40" w:rsidRDefault="00EB2D79" w:rsidP="00EB2D79">
            <w:r>
              <w:rPr>
                <w:rFonts w:hint="eastAsia"/>
              </w:rPr>
              <w:t>□</w:t>
            </w:r>
            <w:r>
              <w:t xml:space="preserve"> </w:t>
            </w:r>
            <w:r w:rsidR="006E0CCD">
              <w:rPr>
                <w:rFonts w:hint="eastAsia"/>
              </w:rPr>
              <w:t>１．</w:t>
            </w:r>
            <w:r w:rsidR="00EB4096">
              <w:rPr>
                <w:rFonts w:hint="eastAsia"/>
              </w:rPr>
              <w:t>宇多津町</w:t>
            </w:r>
            <w:r w:rsidR="00BF476C" w:rsidRPr="00B15D40">
              <w:rPr>
                <w:rFonts w:hint="eastAsia"/>
              </w:rPr>
              <w:t>役場</w:t>
            </w:r>
            <w:r w:rsidR="00BE06C4" w:rsidRPr="00B15D40">
              <w:rPr>
                <w:rFonts w:hint="eastAsia"/>
              </w:rPr>
              <w:t xml:space="preserve">　又は　あみのうら交流センター</w:t>
            </w:r>
          </w:p>
          <w:p w:rsidR="005828B0" w:rsidRDefault="00EB2D79" w:rsidP="00EB2D79">
            <w:r>
              <w:rPr>
                <w:rFonts w:hint="eastAsia"/>
              </w:rPr>
              <w:t>□</w:t>
            </w:r>
            <w:r>
              <w:t xml:space="preserve"> </w:t>
            </w:r>
            <w:r w:rsidR="006E0CCD">
              <w:rPr>
                <w:rFonts w:hint="eastAsia"/>
              </w:rPr>
              <w:t>２．</w:t>
            </w:r>
            <w:r>
              <w:rPr>
                <w:rFonts w:hint="eastAsia"/>
              </w:rPr>
              <w:t>その他（私有地等</w:t>
            </w:r>
            <w:r w:rsidR="007C1DD9" w:rsidRPr="00B15D40">
              <w:rPr>
                <w:rFonts w:hint="eastAsia"/>
              </w:rPr>
              <w:t>）</w:t>
            </w:r>
          </w:p>
          <w:p w:rsidR="00C20A3A" w:rsidRPr="00C20A3A" w:rsidRDefault="00C20A3A" w:rsidP="00C20A3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20A3A">
              <w:rPr>
                <w:rFonts w:hint="eastAsia"/>
                <w:u w:val="single"/>
              </w:rPr>
              <w:t>世帯主名</w:t>
            </w:r>
            <w:r w:rsidR="001A35FE">
              <w:rPr>
                <w:rFonts w:hint="eastAsia"/>
                <w:u w:val="single"/>
              </w:rPr>
              <w:t>（地権者名）</w:t>
            </w:r>
            <w:r w:rsidRPr="00C20A3A">
              <w:rPr>
                <w:rFonts w:hint="eastAsia"/>
                <w:u w:val="single"/>
              </w:rPr>
              <w:t>：</w:t>
            </w:r>
            <w:r w:rsidR="006E0CCD"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  <w:r w:rsidRPr="00C20A3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F476C" w:rsidRPr="00B15D40" w:rsidRDefault="00BF476C" w:rsidP="006E0CCD">
            <w:pPr>
              <w:ind w:firstLineChars="300" w:firstLine="630"/>
            </w:pPr>
            <w:r w:rsidRPr="00B15D40">
              <w:rPr>
                <w:rFonts w:hint="eastAsia"/>
                <w:u w:val="single"/>
              </w:rPr>
              <w:t>住所：</w:t>
            </w:r>
            <w:r w:rsidR="005828B0">
              <w:rPr>
                <w:rFonts w:hint="eastAsia"/>
                <w:u w:val="single"/>
              </w:rPr>
              <w:t xml:space="preserve">　</w:t>
            </w:r>
            <w:r w:rsidR="006E0CCD">
              <w:rPr>
                <w:rFonts w:hint="eastAsia"/>
                <w:u w:val="single"/>
              </w:rPr>
              <w:t xml:space="preserve">　　　</w:t>
            </w:r>
            <w:r w:rsidR="005828B0">
              <w:rPr>
                <w:rFonts w:hint="eastAsia"/>
                <w:u w:val="single"/>
              </w:rPr>
              <w:t xml:space="preserve">　</w:t>
            </w:r>
            <w:r w:rsidRPr="00B15D40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7E6F59">
              <w:rPr>
                <w:rFonts w:hint="eastAsia"/>
                <w:u w:val="single"/>
              </w:rPr>
              <w:t xml:space="preserve"> </w:t>
            </w:r>
            <w:r w:rsidRPr="00B15D40">
              <w:rPr>
                <w:rFonts w:hint="eastAsia"/>
                <w:u w:val="single"/>
              </w:rPr>
              <w:t xml:space="preserve">　</w:t>
            </w:r>
          </w:p>
          <w:p w:rsidR="00BF476C" w:rsidRPr="009E12EE" w:rsidRDefault="005828B0" w:rsidP="005828B0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9E12EE">
              <w:rPr>
                <w:rFonts w:ascii="ＭＳ ゴシック" w:eastAsia="ＭＳ ゴシック" w:hAnsi="ＭＳ ゴシック" w:hint="eastAsia"/>
                <w:b/>
              </w:rPr>
              <w:t>※１の場合は、宇多津町役場かあみのうら交流センターかを選ぶことはできません。（実行委員会が出店場所を決定します。）</w:t>
            </w:r>
          </w:p>
          <w:p w:rsidR="00884BD7" w:rsidRPr="00B15D40" w:rsidRDefault="005828B0" w:rsidP="00BF476C">
            <w:r>
              <w:rPr>
                <w:rFonts w:hint="eastAsia"/>
              </w:rPr>
              <w:t>※２の場合は、</w:t>
            </w:r>
            <w:r w:rsidR="00C20A3A">
              <w:rPr>
                <w:rFonts w:hint="eastAsia"/>
              </w:rPr>
              <w:t>世帯主名</w:t>
            </w:r>
            <w:r w:rsidR="001A35FE" w:rsidRPr="001A35FE">
              <w:rPr>
                <w:rFonts w:hint="eastAsia"/>
              </w:rPr>
              <w:t>（地権者名）</w:t>
            </w:r>
            <w:r w:rsidR="00C20A3A">
              <w:rPr>
                <w:rFonts w:hint="eastAsia"/>
              </w:rPr>
              <w:t>、</w:t>
            </w:r>
            <w:r>
              <w:rPr>
                <w:rFonts w:hint="eastAsia"/>
              </w:rPr>
              <w:t>出店場所の住所を記入してくだ</w:t>
            </w:r>
            <w:r w:rsidR="00BF476C" w:rsidRPr="00B15D40">
              <w:rPr>
                <w:rFonts w:hint="eastAsia"/>
              </w:rPr>
              <w:t>さい。</w:t>
            </w:r>
          </w:p>
        </w:tc>
      </w:tr>
      <w:tr w:rsidR="005828B0" w:rsidRPr="00B15D40" w:rsidTr="005828B0">
        <w:trPr>
          <w:trHeight w:val="673"/>
        </w:trPr>
        <w:tc>
          <w:tcPr>
            <w:tcW w:w="28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828B0" w:rsidRPr="00B15D40" w:rsidRDefault="005828B0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出店内容（商品）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shd w:val="clear" w:color="auto" w:fill="auto"/>
          </w:tcPr>
          <w:p w:rsidR="005828B0" w:rsidRPr="00B15D40" w:rsidRDefault="005828B0" w:rsidP="00E1765A"/>
          <w:p w:rsidR="005828B0" w:rsidRPr="00B15D40" w:rsidRDefault="005828B0" w:rsidP="00E1765A">
            <w:r>
              <w:rPr>
                <w:rFonts w:hint="eastAsia"/>
              </w:rPr>
              <w:t>※</w:t>
            </w:r>
            <w:r w:rsidRPr="00B15D40">
              <w:rPr>
                <w:rFonts w:hint="eastAsia"/>
              </w:rPr>
              <w:t>全ての品目を</w:t>
            </w:r>
            <w:r>
              <w:rPr>
                <w:rFonts w:hint="eastAsia"/>
              </w:rPr>
              <w:t>具体的に記入してくだ</w:t>
            </w:r>
            <w:r w:rsidRPr="00B15D40">
              <w:rPr>
                <w:rFonts w:hint="eastAsia"/>
              </w:rPr>
              <w:t>さい。</w:t>
            </w:r>
          </w:p>
        </w:tc>
      </w:tr>
      <w:tr w:rsidR="005828B0" w:rsidRPr="00B15D40" w:rsidTr="005828B0">
        <w:trPr>
          <w:trHeight w:val="673"/>
        </w:trPr>
        <w:tc>
          <w:tcPr>
            <w:tcW w:w="28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5828B0" w:rsidRDefault="005828B0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パンフレット掲載品</w:t>
            </w:r>
          </w:p>
          <w:p w:rsidR="0060216B" w:rsidRPr="00B15D40" w:rsidRDefault="0060216B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※代表となるもの</w:t>
            </w:r>
          </w:p>
        </w:tc>
        <w:tc>
          <w:tcPr>
            <w:tcW w:w="7455" w:type="dxa"/>
            <w:tcBorders>
              <w:top w:val="dashSmallGap" w:sz="4" w:space="0" w:color="auto"/>
            </w:tcBorders>
            <w:shd w:val="clear" w:color="auto" w:fill="auto"/>
          </w:tcPr>
          <w:p w:rsidR="005828B0" w:rsidRDefault="005828B0" w:rsidP="00E1765A"/>
          <w:p w:rsidR="005828B0" w:rsidRPr="00B15D40" w:rsidRDefault="005828B0" w:rsidP="00E1765A">
            <w:r w:rsidRPr="00C20A3A">
              <w:rPr>
                <w:rFonts w:hint="eastAsia"/>
                <w:shd w:val="pct15" w:color="auto" w:fill="FFFFFF"/>
              </w:rPr>
              <w:t>※こちらに記載した内容がパンフレットに掲載されます。</w:t>
            </w:r>
            <w:r w:rsidR="0060216B" w:rsidRPr="00C20A3A">
              <w:rPr>
                <w:rFonts w:hint="eastAsia"/>
                <w:b/>
                <w:shd w:val="pct15" w:color="auto" w:fill="FFFFFF"/>
              </w:rPr>
              <w:t>（</w:t>
            </w:r>
            <w:r w:rsidR="0060216B" w:rsidRPr="00C20A3A">
              <w:rPr>
                <w:rFonts w:hint="eastAsia"/>
                <w:b/>
                <w:shd w:val="pct15" w:color="auto" w:fill="FFFFFF"/>
              </w:rPr>
              <w:t>20</w:t>
            </w:r>
            <w:r w:rsidR="0060216B" w:rsidRPr="00C20A3A">
              <w:rPr>
                <w:rFonts w:hint="eastAsia"/>
                <w:b/>
                <w:shd w:val="pct15" w:color="auto" w:fill="FFFFFF"/>
              </w:rPr>
              <w:t>字以内）</w:t>
            </w:r>
          </w:p>
        </w:tc>
      </w:tr>
      <w:tr w:rsidR="005828B0" w:rsidRPr="00B15D40" w:rsidTr="005828B0">
        <w:trPr>
          <w:trHeight w:val="1122"/>
        </w:trPr>
        <w:tc>
          <w:tcPr>
            <w:tcW w:w="1403" w:type="dxa"/>
            <w:vMerge w:val="restart"/>
            <w:shd w:val="clear" w:color="auto" w:fill="auto"/>
          </w:tcPr>
          <w:p w:rsidR="005828B0" w:rsidRPr="00B15D40" w:rsidRDefault="005828B0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使用</w:t>
            </w:r>
            <w:r w:rsidRPr="00B15D40">
              <w:rPr>
                <w:rFonts w:hint="eastAsia"/>
                <w:b/>
              </w:rPr>
              <w:t>物品</w:t>
            </w:r>
          </w:p>
        </w:tc>
        <w:tc>
          <w:tcPr>
            <w:tcW w:w="1404" w:type="dxa"/>
            <w:shd w:val="clear" w:color="auto" w:fill="auto"/>
          </w:tcPr>
          <w:p w:rsidR="005828B0" w:rsidRPr="00B15D40" w:rsidRDefault="005828B0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レンタル</w:t>
            </w:r>
            <w:r w:rsidR="002B4EA5">
              <w:rPr>
                <w:rFonts w:hint="eastAsia"/>
                <w:b/>
              </w:rPr>
              <w:t>する場合</w:t>
            </w:r>
          </w:p>
        </w:tc>
        <w:tc>
          <w:tcPr>
            <w:tcW w:w="7455" w:type="dxa"/>
            <w:shd w:val="clear" w:color="auto" w:fill="auto"/>
          </w:tcPr>
          <w:p w:rsidR="005828B0" w:rsidRPr="001136DF" w:rsidRDefault="005828B0" w:rsidP="00E1765A">
            <w:r w:rsidRPr="00B15D40">
              <w:rPr>
                <w:rFonts w:hint="eastAsia"/>
              </w:rPr>
              <w:t>・テント（大）</w:t>
            </w:r>
            <w:r w:rsidRPr="00B15D40">
              <w:rPr>
                <w:rFonts w:hint="eastAsia"/>
                <w:u w:val="single"/>
              </w:rPr>
              <w:t xml:space="preserve">　　</w:t>
            </w:r>
            <w:r w:rsidR="009E12EE">
              <w:rPr>
                <w:rFonts w:hint="eastAsia"/>
                <w:u w:val="single"/>
              </w:rPr>
              <w:t xml:space="preserve">　</w:t>
            </w:r>
            <w:r w:rsidRPr="00B15D40">
              <w:rPr>
                <w:rFonts w:hint="eastAsia"/>
                <w:u w:val="single"/>
              </w:rPr>
              <w:t xml:space="preserve">　張</w:t>
            </w:r>
            <w:r w:rsidRPr="00B15D40">
              <w:rPr>
                <w:rFonts w:hint="eastAsia"/>
              </w:rPr>
              <w:t xml:space="preserve">　</w:t>
            </w:r>
            <w:r w:rsidRPr="001136DF">
              <w:rPr>
                <w:rFonts w:hint="eastAsia"/>
              </w:rPr>
              <w:t>（</w:t>
            </w:r>
            <w:r w:rsidR="00EB2D79">
              <w:rPr>
                <w:rFonts w:hint="eastAsia"/>
              </w:rPr>
              <w:t>14</w:t>
            </w:r>
            <w:r w:rsidR="009E12EE" w:rsidRPr="001136DF">
              <w:rPr>
                <w:rFonts w:hint="eastAsia"/>
              </w:rPr>
              <w:t>,000</w:t>
            </w:r>
            <w:r w:rsidRPr="001136DF">
              <w:rPr>
                <w:rFonts w:hint="eastAsia"/>
              </w:rPr>
              <w:t>円／張）</w:t>
            </w:r>
            <w:r w:rsidRPr="001136DF">
              <w:rPr>
                <w:rFonts w:hint="eastAsia"/>
              </w:rPr>
              <w:t>5.4</w:t>
            </w:r>
            <w:r w:rsidRPr="001136DF">
              <w:rPr>
                <w:rFonts w:hint="eastAsia"/>
              </w:rPr>
              <w:t>ｍ×</w:t>
            </w:r>
            <w:r w:rsidRPr="001136DF">
              <w:rPr>
                <w:rFonts w:hint="eastAsia"/>
              </w:rPr>
              <w:t>3.6</w:t>
            </w:r>
            <w:r w:rsidRPr="001136DF">
              <w:rPr>
                <w:rFonts w:hint="eastAsia"/>
              </w:rPr>
              <w:t>ｍ</w:t>
            </w:r>
          </w:p>
          <w:p w:rsidR="005828B0" w:rsidRPr="001136DF" w:rsidRDefault="005828B0" w:rsidP="00E1765A">
            <w:r w:rsidRPr="001136DF">
              <w:rPr>
                <w:rFonts w:hint="eastAsia"/>
              </w:rPr>
              <w:t>・テント（小）</w:t>
            </w:r>
            <w:r w:rsidRPr="001136DF">
              <w:rPr>
                <w:rFonts w:hint="eastAsia"/>
                <w:u w:val="single"/>
              </w:rPr>
              <w:t xml:space="preserve">　　</w:t>
            </w:r>
            <w:r w:rsidR="009E12EE" w:rsidRPr="001136DF">
              <w:rPr>
                <w:rFonts w:hint="eastAsia"/>
                <w:u w:val="single"/>
              </w:rPr>
              <w:t xml:space="preserve">　</w:t>
            </w:r>
            <w:r w:rsidRPr="001136DF">
              <w:rPr>
                <w:rFonts w:hint="eastAsia"/>
                <w:u w:val="single"/>
              </w:rPr>
              <w:t xml:space="preserve">　張</w:t>
            </w:r>
            <w:r w:rsidRPr="001136DF">
              <w:rPr>
                <w:rFonts w:hint="eastAsia"/>
              </w:rPr>
              <w:t xml:space="preserve">　（</w:t>
            </w:r>
            <w:r w:rsidR="00EB2D79">
              <w:rPr>
                <w:rFonts w:hint="eastAsia"/>
              </w:rPr>
              <w:t>8</w:t>
            </w:r>
            <w:r w:rsidR="009E12EE" w:rsidRPr="001136DF">
              <w:rPr>
                <w:rFonts w:hint="eastAsia"/>
              </w:rPr>
              <w:t>,000</w:t>
            </w:r>
            <w:r w:rsidRPr="001136DF">
              <w:rPr>
                <w:rFonts w:hint="eastAsia"/>
              </w:rPr>
              <w:t>円／張）</w:t>
            </w:r>
            <w:r w:rsidRPr="001136DF">
              <w:rPr>
                <w:rFonts w:hint="eastAsia"/>
              </w:rPr>
              <w:t>3.6</w:t>
            </w:r>
            <w:r w:rsidRPr="001136DF">
              <w:rPr>
                <w:rFonts w:hint="eastAsia"/>
              </w:rPr>
              <w:t>ｍ×</w:t>
            </w:r>
            <w:r w:rsidRPr="001136DF">
              <w:rPr>
                <w:rFonts w:hint="eastAsia"/>
              </w:rPr>
              <w:t>2.7</w:t>
            </w:r>
            <w:r w:rsidRPr="001136DF">
              <w:rPr>
                <w:rFonts w:hint="eastAsia"/>
              </w:rPr>
              <w:t>ｍ</w:t>
            </w:r>
          </w:p>
          <w:p w:rsidR="005828B0" w:rsidRPr="001136DF" w:rsidRDefault="005828B0" w:rsidP="00E1765A">
            <w:r w:rsidRPr="001136DF">
              <w:rPr>
                <w:rFonts w:hint="eastAsia"/>
              </w:rPr>
              <w:t xml:space="preserve">・机　　　　　</w:t>
            </w:r>
            <w:r w:rsidRPr="001136DF">
              <w:rPr>
                <w:rFonts w:hint="eastAsia"/>
                <w:u w:val="single"/>
              </w:rPr>
              <w:t xml:space="preserve">　　</w:t>
            </w:r>
            <w:r w:rsidR="009E12EE" w:rsidRPr="001136DF">
              <w:rPr>
                <w:rFonts w:hint="eastAsia"/>
                <w:u w:val="single"/>
              </w:rPr>
              <w:t xml:space="preserve">　</w:t>
            </w:r>
            <w:r w:rsidRPr="001136DF">
              <w:rPr>
                <w:rFonts w:hint="eastAsia"/>
                <w:u w:val="single"/>
              </w:rPr>
              <w:t xml:space="preserve">　台</w:t>
            </w:r>
            <w:r w:rsidRPr="001136DF">
              <w:rPr>
                <w:rFonts w:hint="eastAsia"/>
              </w:rPr>
              <w:t xml:space="preserve">　（</w:t>
            </w:r>
            <w:r w:rsidR="009E12EE" w:rsidRPr="001136DF">
              <w:rPr>
                <w:rFonts w:hint="eastAsia"/>
              </w:rPr>
              <w:t>1,000</w:t>
            </w:r>
            <w:r w:rsidRPr="001136DF">
              <w:rPr>
                <w:rFonts w:hint="eastAsia"/>
              </w:rPr>
              <w:t>円／台）</w:t>
            </w:r>
          </w:p>
          <w:p w:rsidR="005828B0" w:rsidRPr="00B15D40" w:rsidRDefault="005828B0" w:rsidP="00E1765A">
            <w:r w:rsidRPr="001136DF">
              <w:rPr>
                <w:rFonts w:hint="eastAsia"/>
              </w:rPr>
              <w:t xml:space="preserve">・イス　　　　</w:t>
            </w:r>
            <w:r w:rsidRPr="001136DF">
              <w:rPr>
                <w:rFonts w:hint="eastAsia"/>
                <w:u w:val="single"/>
              </w:rPr>
              <w:t xml:space="preserve">　　</w:t>
            </w:r>
            <w:r w:rsidR="009E12EE" w:rsidRPr="001136DF">
              <w:rPr>
                <w:rFonts w:hint="eastAsia"/>
                <w:u w:val="single"/>
              </w:rPr>
              <w:t xml:space="preserve">　</w:t>
            </w:r>
            <w:r w:rsidRPr="001136DF">
              <w:rPr>
                <w:rFonts w:hint="eastAsia"/>
                <w:u w:val="single"/>
              </w:rPr>
              <w:t xml:space="preserve">　個</w:t>
            </w:r>
            <w:r w:rsidRPr="001136DF">
              <w:rPr>
                <w:rFonts w:hint="eastAsia"/>
              </w:rPr>
              <w:t xml:space="preserve">　（</w:t>
            </w:r>
            <w:r w:rsidR="009E12EE" w:rsidRPr="001136DF">
              <w:rPr>
                <w:rFonts w:hint="eastAsia"/>
              </w:rPr>
              <w:t>300</w:t>
            </w:r>
            <w:r w:rsidRPr="001136DF">
              <w:rPr>
                <w:rFonts w:hint="eastAsia"/>
              </w:rPr>
              <w:t>円／個</w:t>
            </w:r>
            <w:r w:rsidRPr="00B15D40">
              <w:rPr>
                <w:rFonts w:hint="eastAsia"/>
              </w:rPr>
              <w:t>）</w:t>
            </w:r>
          </w:p>
          <w:p w:rsidR="005828B0" w:rsidRPr="00B15D40" w:rsidRDefault="00EB2D79" w:rsidP="00E1765A">
            <w:r>
              <w:rPr>
                <w:rFonts w:hint="eastAsia"/>
              </w:rPr>
              <w:t>※全てレンタル</w:t>
            </w:r>
            <w:r w:rsidR="002B4EA5">
              <w:rPr>
                <w:rFonts w:hint="eastAsia"/>
              </w:rPr>
              <w:t>です。必要個数を記入してくだ</w:t>
            </w:r>
            <w:r w:rsidR="005828B0" w:rsidRPr="00B15D40">
              <w:rPr>
                <w:rFonts w:hint="eastAsia"/>
              </w:rPr>
              <w:t>さい。</w:t>
            </w:r>
          </w:p>
        </w:tc>
      </w:tr>
      <w:tr w:rsidR="005828B0" w:rsidRPr="00B15D40" w:rsidTr="009E12EE">
        <w:trPr>
          <w:trHeight w:val="892"/>
        </w:trPr>
        <w:tc>
          <w:tcPr>
            <w:tcW w:w="1403" w:type="dxa"/>
            <w:vMerge/>
            <w:shd w:val="clear" w:color="auto" w:fill="auto"/>
          </w:tcPr>
          <w:p w:rsidR="005828B0" w:rsidRDefault="005828B0" w:rsidP="00E1765A">
            <w:pPr>
              <w:rPr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:rsidR="005828B0" w:rsidRPr="00B15D40" w:rsidRDefault="002B4EA5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自ら</w:t>
            </w:r>
            <w:r w:rsidR="005828B0">
              <w:rPr>
                <w:rFonts w:hint="eastAsia"/>
                <w:b/>
              </w:rPr>
              <w:t>用意</w:t>
            </w:r>
            <w:r>
              <w:rPr>
                <w:rFonts w:hint="eastAsia"/>
                <w:b/>
              </w:rPr>
              <w:t>する場合</w:t>
            </w:r>
          </w:p>
        </w:tc>
        <w:tc>
          <w:tcPr>
            <w:tcW w:w="7455" w:type="dxa"/>
            <w:shd w:val="clear" w:color="auto" w:fill="auto"/>
          </w:tcPr>
          <w:p w:rsidR="002B4EA5" w:rsidRDefault="002B4EA5" w:rsidP="00E1765A">
            <w:r>
              <w:rPr>
                <w:rFonts w:hint="eastAsia"/>
              </w:rPr>
              <w:t>テントのサイズ</w:t>
            </w:r>
            <w:r w:rsidR="0060216B">
              <w:rPr>
                <w:rFonts w:hint="eastAsia"/>
              </w:rPr>
              <w:t>、個数</w:t>
            </w:r>
            <w:r>
              <w:rPr>
                <w:rFonts w:hint="eastAsia"/>
              </w:rPr>
              <w:t>を記入してください。</w:t>
            </w:r>
            <w:r w:rsidR="0060216B" w:rsidRPr="00C20A3A">
              <w:rPr>
                <w:rFonts w:hint="eastAsia"/>
                <w:shd w:val="pct15" w:color="auto" w:fill="FFFFFF"/>
              </w:rPr>
              <w:t>※</w:t>
            </w:r>
            <w:r w:rsidR="0060216B" w:rsidRPr="00C20A3A">
              <w:rPr>
                <w:rFonts w:hint="eastAsia"/>
                <w:shd w:val="pct15" w:color="auto" w:fill="FFFFFF"/>
              </w:rPr>
              <w:t>5.4</w:t>
            </w:r>
            <w:r w:rsidR="0060216B" w:rsidRPr="00C20A3A">
              <w:rPr>
                <w:rFonts w:hint="eastAsia"/>
                <w:shd w:val="pct15" w:color="auto" w:fill="FFFFFF"/>
              </w:rPr>
              <w:t>ｍ×</w:t>
            </w:r>
            <w:r w:rsidR="0060216B" w:rsidRPr="00C20A3A">
              <w:rPr>
                <w:rFonts w:hint="eastAsia"/>
                <w:shd w:val="pct15" w:color="auto" w:fill="FFFFFF"/>
              </w:rPr>
              <w:t>3.6</w:t>
            </w:r>
            <w:r w:rsidR="0060216B" w:rsidRPr="00C20A3A">
              <w:rPr>
                <w:rFonts w:hint="eastAsia"/>
                <w:shd w:val="pct15" w:color="auto" w:fill="FFFFFF"/>
              </w:rPr>
              <w:t>ｍ以内</w:t>
            </w:r>
            <w:r w:rsidR="009E12EE" w:rsidRPr="00C20A3A">
              <w:rPr>
                <w:rFonts w:hint="eastAsia"/>
                <w:shd w:val="pct15" w:color="auto" w:fill="FFFFFF"/>
              </w:rPr>
              <w:t>に限ります。</w:t>
            </w:r>
          </w:p>
          <w:p w:rsidR="0060216B" w:rsidRPr="00B15D40" w:rsidRDefault="0060216B" w:rsidP="00E1765A"/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C1DD9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責任者氏名</w:t>
            </w:r>
          </w:p>
          <w:p w:rsidR="007C1DD9" w:rsidRPr="00B15D40" w:rsidRDefault="007C1DD9" w:rsidP="00E1765A"/>
        </w:tc>
        <w:tc>
          <w:tcPr>
            <w:tcW w:w="7455" w:type="dxa"/>
            <w:shd w:val="clear" w:color="auto" w:fill="auto"/>
          </w:tcPr>
          <w:p w:rsidR="007605DD" w:rsidRPr="00B15D40" w:rsidRDefault="007605DD" w:rsidP="00E1765A"/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C1DD9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住所</w:t>
            </w:r>
          </w:p>
        </w:tc>
        <w:tc>
          <w:tcPr>
            <w:tcW w:w="7455" w:type="dxa"/>
            <w:shd w:val="clear" w:color="auto" w:fill="auto"/>
          </w:tcPr>
          <w:p w:rsidR="007605DD" w:rsidRPr="00B15D40" w:rsidRDefault="007C1DD9" w:rsidP="00E1765A">
            <w:r w:rsidRPr="00B15D40">
              <w:rPr>
                <w:rFonts w:hint="eastAsia"/>
              </w:rPr>
              <w:t>〒</w:t>
            </w:r>
          </w:p>
          <w:p w:rsidR="00F6042C" w:rsidRPr="00B15D40" w:rsidRDefault="00F6042C" w:rsidP="00E1765A"/>
        </w:tc>
      </w:tr>
      <w:tr w:rsidR="007C1DD9" w:rsidRPr="00B15D40" w:rsidTr="005828B0">
        <w:tc>
          <w:tcPr>
            <w:tcW w:w="2807" w:type="dxa"/>
            <w:gridSpan w:val="2"/>
            <w:shd w:val="clear" w:color="auto" w:fill="auto"/>
          </w:tcPr>
          <w:p w:rsidR="007C1DD9" w:rsidRPr="00B15D40" w:rsidRDefault="00EB2D79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7455" w:type="dxa"/>
            <w:shd w:val="clear" w:color="auto" w:fill="auto"/>
          </w:tcPr>
          <w:p w:rsidR="00F6042C" w:rsidRDefault="007C1DD9" w:rsidP="00E1765A">
            <w:r w:rsidRPr="00B15D40">
              <w:rPr>
                <w:rFonts w:hint="eastAsia"/>
              </w:rPr>
              <w:t>通常</w:t>
            </w:r>
            <w:r w:rsidR="00EB2D79">
              <w:rPr>
                <w:rFonts w:hint="eastAsia"/>
              </w:rPr>
              <w:t>：</w:t>
            </w:r>
          </w:p>
          <w:p w:rsidR="00A74296" w:rsidRPr="00B15D40" w:rsidRDefault="007C1DD9" w:rsidP="00E1765A">
            <w:r w:rsidRPr="00B15D40">
              <w:rPr>
                <w:rFonts w:hint="eastAsia"/>
              </w:rPr>
              <w:t>緊急</w:t>
            </w:r>
            <w:r w:rsidR="00EB2D79">
              <w:rPr>
                <w:rFonts w:hint="eastAsia"/>
              </w:rPr>
              <w:t>：</w:t>
            </w:r>
          </w:p>
        </w:tc>
      </w:tr>
      <w:tr w:rsidR="00E21BB5" w:rsidRPr="00B15D40" w:rsidTr="005828B0">
        <w:tc>
          <w:tcPr>
            <w:tcW w:w="2807" w:type="dxa"/>
            <w:gridSpan w:val="2"/>
            <w:shd w:val="clear" w:color="auto" w:fill="auto"/>
          </w:tcPr>
          <w:p w:rsidR="00E21BB5" w:rsidRPr="00B15D40" w:rsidRDefault="00E21BB5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備考欄</w:t>
            </w:r>
          </w:p>
          <w:p w:rsidR="00D77B8E" w:rsidRPr="00B15D40" w:rsidRDefault="00D77B8E" w:rsidP="00E1765A">
            <w:pPr>
              <w:rPr>
                <w:b/>
              </w:rPr>
            </w:pPr>
          </w:p>
        </w:tc>
        <w:tc>
          <w:tcPr>
            <w:tcW w:w="7455" w:type="dxa"/>
            <w:shd w:val="clear" w:color="auto" w:fill="auto"/>
          </w:tcPr>
          <w:p w:rsidR="00E21BB5" w:rsidRPr="00B15D40" w:rsidRDefault="00E21BB5" w:rsidP="00E1765A"/>
          <w:p w:rsidR="00E21BB5" w:rsidRPr="00EB2D79" w:rsidRDefault="009E12EE" w:rsidP="00E1765A">
            <w:pPr>
              <w:rPr>
                <w:u w:val="single"/>
              </w:rPr>
            </w:pPr>
            <w:r w:rsidRPr="00EB2D79">
              <w:rPr>
                <w:rFonts w:hint="eastAsia"/>
                <w:u w:val="single"/>
              </w:rPr>
              <w:t>※火気使用の場合は使用器具をご記入下さい。</w:t>
            </w:r>
            <w:r w:rsidR="00EB2D79">
              <w:rPr>
                <w:rFonts w:hint="eastAsia"/>
                <w:u w:val="single"/>
              </w:rPr>
              <w:t>（例：コンロ、フライヤー等）</w:t>
            </w:r>
          </w:p>
        </w:tc>
      </w:tr>
    </w:tbl>
    <w:p w:rsidR="00E1149A" w:rsidRPr="008D4FF5" w:rsidRDefault="00E1149A" w:rsidP="00E1149A">
      <w:pPr>
        <w:rPr>
          <w:sz w:val="24"/>
          <w:szCs w:val="32"/>
          <w:u w:val="double"/>
        </w:rPr>
      </w:pPr>
      <w:r w:rsidRPr="008D4FF5">
        <w:rPr>
          <w:rFonts w:hint="eastAsia"/>
          <w:sz w:val="24"/>
          <w:szCs w:val="32"/>
          <w:u w:val="double"/>
        </w:rPr>
        <w:t>※飲食物販売の場合は、別紙２保健所申請用平面図も提出が必要です。</w:t>
      </w:r>
    </w:p>
    <w:p w:rsidR="00DF216F" w:rsidRPr="00DF216F" w:rsidRDefault="008D4FF5" w:rsidP="00E1149A">
      <w:pPr>
        <w:jc w:val="center"/>
        <w:rPr>
          <w:sz w:val="28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1181595</wp:posOffset>
                </wp:positionH>
                <wp:positionV relativeFrom="paragraph">
                  <wp:posOffset>32632</wp:posOffset>
                </wp:positionV>
                <wp:extent cx="4168239" cy="391886"/>
                <wp:effectExtent l="0" t="0" r="228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239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3EC2C" id="正方形/長方形 1" o:spid="_x0000_s1026" style="position:absolute;left:0;text-align:left;margin-left:93.05pt;margin-top:2.55pt;width:328.2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" filled="f" strokecolor="black [3213]" strokeweight="1pt"/>
            </w:pict>
          </mc:Fallback>
        </mc:AlternateContent>
      </w:r>
      <w:r w:rsidR="0022600D" w:rsidRPr="0022600D">
        <w:rPr>
          <w:rFonts w:hint="eastAsia"/>
          <w:sz w:val="32"/>
          <w:szCs w:val="32"/>
        </w:rPr>
        <w:t>申込期限は</w:t>
      </w:r>
      <w:r w:rsidR="0022600D">
        <w:rPr>
          <w:rFonts w:hint="eastAsia"/>
          <w:b/>
          <w:sz w:val="32"/>
          <w:szCs w:val="32"/>
        </w:rPr>
        <w:t xml:space="preserve">　</w:t>
      </w:r>
      <w:r w:rsidR="0060216B" w:rsidRPr="00EB2D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９</w:t>
      </w:r>
      <w:r w:rsidR="00EA73B9" w:rsidRPr="00EB2D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月</w:t>
      </w:r>
      <w:r w:rsidR="00EB2D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２６</w:t>
      </w:r>
      <w:r w:rsidR="00EA73B9" w:rsidRPr="00EB2D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日（</w:t>
      </w:r>
      <w:r w:rsidR="0060216B" w:rsidRPr="00EB2D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金</w:t>
      </w:r>
      <w:r w:rsidR="0022600D" w:rsidRPr="00EB2D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）まで</w:t>
      </w:r>
      <w:r w:rsidR="0022600D" w:rsidRPr="001136DF">
        <w:rPr>
          <w:rFonts w:hint="eastAsia"/>
          <w:sz w:val="32"/>
          <w:szCs w:val="32"/>
        </w:rPr>
        <w:t xml:space="preserve">　</w:t>
      </w:r>
      <w:r w:rsidR="0022600D" w:rsidRPr="0022600D">
        <w:rPr>
          <w:rFonts w:hint="eastAsia"/>
          <w:sz w:val="32"/>
          <w:szCs w:val="32"/>
        </w:rPr>
        <w:t>です。</w:t>
      </w:r>
    </w:p>
    <w:sectPr w:rsidR="00DF216F" w:rsidRPr="00DF216F" w:rsidSect="0022600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26" w:rsidRDefault="00B26526" w:rsidP="00884BD7">
      <w:r>
        <w:separator/>
      </w:r>
    </w:p>
  </w:endnote>
  <w:endnote w:type="continuationSeparator" w:id="0">
    <w:p w:rsidR="00B26526" w:rsidRDefault="00B26526" w:rsidP="008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26" w:rsidRDefault="00B26526" w:rsidP="00884BD7">
      <w:r>
        <w:separator/>
      </w:r>
    </w:p>
  </w:footnote>
  <w:footnote w:type="continuationSeparator" w:id="0">
    <w:p w:rsidR="00B26526" w:rsidRDefault="00B26526" w:rsidP="0088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19"/>
    <w:multiLevelType w:val="hybridMultilevel"/>
    <w:tmpl w:val="78B05BF8"/>
    <w:lvl w:ilvl="0" w:tplc="B71EAC2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706F4"/>
    <w:multiLevelType w:val="hybridMultilevel"/>
    <w:tmpl w:val="ECAC2422"/>
    <w:lvl w:ilvl="0" w:tplc="C72A2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51F72"/>
    <w:multiLevelType w:val="hybridMultilevel"/>
    <w:tmpl w:val="C4D0FC80"/>
    <w:lvl w:ilvl="0" w:tplc="6B8C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F19AF"/>
    <w:multiLevelType w:val="hybridMultilevel"/>
    <w:tmpl w:val="FD401D3C"/>
    <w:lvl w:ilvl="0" w:tplc="D1E49F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E168CE"/>
    <w:multiLevelType w:val="hybridMultilevel"/>
    <w:tmpl w:val="165E7894"/>
    <w:lvl w:ilvl="0" w:tplc="17625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C7319"/>
    <w:multiLevelType w:val="hybridMultilevel"/>
    <w:tmpl w:val="98AA567A"/>
    <w:lvl w:ilvl="0" w:tplc="BC1AD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33A9F"/>
    <w:multiLevelType w:val="hybridMultilevel"/>
    <w:tmpl w:val="AC04A864"/>
    <w:lvl w:ilvl="0" w:tplc="77B4A2A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8"/>
    <w:rsid w:val="000457C7"/>
    <w:rsid w:val="000662C7"/>
    <w:rsid w:val="00066749"/>
    <w:rsid w:val="000922F9"/>
    <w:rsid w:val="000C610E"/>
    <w:rsid w:val="001136DF"/>
    <w:rsid w:val="0011461E"/>
    <w:rsid w:val="00163E78"/>
    <w:rsid w:val="001A0BBC"/>
    <w:rsid w:val="001A2065"/>
    <w:rsid w:val="001A35FE"/>
    <w:rsid w:val="0022600D"/>
    <w:rsid w:val="00236CEA"/>
    <w:rsid w:val="00236E8C"/>
    <w:rsid w:val="00246049"/>
    <w:rsid w:val="00246F9F"/>
    <w:rsid w:val="00264BE3"/>
    <w:rsid w:val="002A0D36"/>
    <w:rsid w:val="002B4EA5"/>
    <w:rsid w:val="002B52C0"/>
    <w:rsid w:val="003125C2"/>
    <w:rsid w:val="003A000A"/>
    <w:rsid w:val="00462080"/>
    <w:rsid w:val="004C122A"/>
    <w:rsid w:val="00500164"/>
    <w:rsid w:val="00557725"/>
    <w:rsid w:val="005828B0"/>
    <w:rsid w:val="005C1468"/>
    <w:rsid w:val="0060216B"/>
    <w:rsid w:val="00617B58"/>
    <w:rsid w:val="00623BC7"/>
    <w:rsid w:val="006255EB"/>
    <w:rsid w:val="006278A6"/>
    <w:rsid w:val="006604B8"/>
    <w:rsid w:val="006624DF"/>
    <w:rsid w:val="006853DA"/>
    <w:rsid w:val="00692602"/>
    <w:rsid w:val="006C167F"/>
    <w:rsid w:val="006E0CCD"/>
    <w:rsid w:val="006E1A05"/>
    <w:rsid w:val="00732E6A"/>
    <w:rsid w:val="00753EC5"/>
    <w:rsid w:val="007605DD"/>
    <w:rsid w:val="007B3693"/>
    <w:rsid w:val="007C1DD9"/>
    <w:rsid w:val="007E0376"/>
    <w:rsid w:val="007E6F59"/>
    <w:rsid w:val="008127B2"/>
    <w:rsid w:val="008302A4"/>
    <w:rsid w:val="00881C17"/>
    <w:rsid w:val="00884BD7"/>
    <w:rsid w:val="00885D74"/>
    <w:rsid w:val="008D3C4E"/>
    <w:rsid w:val="008D4FF5"/>
    <w:rsid w:val="008E12F3"/>
    <w:rsid w:val="008E41C0"/>
    <w:rsid w:val="008F0512"/>
    <w:rsid w:val="008F16F7"/>
    <w:rsid w:val="00974C7B"/>
    <w:rsid w:val="009B0908"/>
    <w:rsid w:val="009E12EE"/>
    <w:rsid w:val="00A20563"/>
    <w:rsid w:val="00A345CB"/>
    <w:rsid w:val="00A37722"/>
    <w:rsid w:val="00A7284C"/>
    <w:rsid w:val="00A74296"/>
    <w:rsid w:val="00A76B73"/>
    <w:rsid w:val="00A77699"/>
    <w:rsid w:val="00A91932"/>
    <w:rsid w:val="00A9502D"/>
    <w:rsid w:val="00AA2606"/>
    <w:rsid w:val="00B026F2"/>
    <w:rsid w:val="00B15D40"/>
    <w:rsid w:val="00B26526"/>
    <w:rsid w:val="00B56073"/>
    <w:rsid w:val="00BE06C4"/>
    <w:rsid w:val="00BF476C"/>
    <w:rsid w:val="00C20A3A"/>
    <w:rsid w:val="00C6495E"/>
    <w:rsid w:val="00C70133"/>
    <w:rsid w:val="00C715C5"/>
    <w:rsid w:val="00C76EBF"/>
    <w:rsid w:val="00CD08D9"/>
    <w:rsid w:val="00CD3DC3"/>
    <w:rsid w:val="00CD4ACE"/>
    <w:rsid w:val="00D1404F"/>
    <w:rsid w:val="00D2155C"/>
    <w:rsid w:val="00D24C6D"/>
    <w:rsid w:val="00D77B8E"/>
    <w:rsid w:val="00D819BF"/>
    <w:rsid w:val="00DA23F3"/>
    <w:rsid w:val="00DC5A01"/>
    <w:rsid w:val="00DF216F"/>
    <w:rsid w:val="00DF33C6"/>
    <w:rsid w:val="00E108B3"/>
    <w:rsid w:val="00E1149A"/>
    <w:rsid w:val="00E1765A"/>
    <w:rsid w:val="00E21BB5"/>
    <w:rsid w:val="00EA73B9"/>
    <w:rsid w:val="00EB2D79"/>
    <w:rsid w:val="00EB3213"/>
    <w:rsid w:val="00EB4096"/>
    <w:rsid w:val="00EB71A4"/>
    <w:rsid w:val="00ED45A7"/>
    <w:rsid w:val="00F6042C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E319CA"/>
  <w15:chartTrackingRefBased/>
  <w15:docId w15:val="{A124E225-B04F-47AF-810B-10630CAE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1765A"/>
  </w:style>
  <w:style w:type="character" w:customStyle="1" w:styleId="a5">
    <w:name w:val="日付 (文字)"/>
    <w:link w:val="a4"/>
    <w:uiPriority w:val="99"/>
    <w:semiHidden/>
    <w:rsid w:val="00E1765A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884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4BD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4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4BD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76B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76B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freewordhighlight1">
    <w:name w:val="freewordhighlight1"/>
    <w:rsid w:val="00B1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C3A0-3FDF-42E5-B887-8C708AD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宇多津町</cp:lastModifiedBy>
  <cp:revision>7</cp:revision>
  <cp:lastPrinted>2025-07-27T23:56:00Z</cp:lastPrinted>
  <dcterms:created xsi:type="dcterms:W3CDTF">2024-07-31T03:12:00Z</dcterms:created>
  <dcterms:modified xsi:type="dcterms:W3CDTF">2025-07-28T00:14:00Z</dcterms:modified>
</cp:coreProperties>
</file>