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F7" w:rsidRPr="00DC327D" w:rsidRDefault="000F078E" w:rsidP="007F58EC">
      <w:pPr>
        <w:snapToGrid w:val="0"/>
        <w:spacing w:beforeLines="100" w:before="360"/>
        <w:ind w:firstLineChars="177" w:firstLine="566"/>
        <w:rPr>
          <w:rFonts w:ascii="HGP明朝E" w:eastAsia="HGP明朝E" w:hAnsi="HGP明朝E"/>
          <w:b/>
          <w:sz w:val="32"/>
        </w:rPr>
      </w:pPr>
      <w:r w:rsidRPr="002514F9">
        <w:rPr>
          <w:rFonts w:ascii="HGP明朝E" w:eastAsia="HGP明朝E" w:hAnsi="HGP明朝E"/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913130</wp:posOffset>
            </wp:positionH>
            <wp:positionV relativeFrom="paragraph">
              <wp:posOffset>-3810</wp:posOffset>
            </wp:positionV>
            <wp:extent cx="2320290" cy="54038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8EC">
        <w:rPr>
          <w:rFonts w:ascii="HGP明朝E" w:eastAsia="HGP明朝E" w:hAnsi="HGP明朝E" w:hint="eastAsia"/>
          <w:b/>
          <w:sz w:val="32"/>
        </w:rPr>
        <w:t>20</w:t>
      </w:r>
      <w:r w:rsidR="00623897">
        <w:rPr>
          <w:rFonts w:ascii="HGP明朝E" w:eastAsia="HGP明朝E" w:hAnsi="HGP明朝E" w:hint="eastAsia"/>
          <w:b/>
          <w:sz w:val="32"/>
        </w:rPr>
        <w:t>25</w:t>
      </w:r>
      <w:bookmarkStart w:id="0" w:name="_GoBack"/>
      <w:bookmarkEnd w:id="0"/>
      <w:r w:rsidR="00C61078">
        <w:rPr>
          <w:rFonts w:ascii="HGP明朝E" w:eastAsia="HGP明朝E" w:hAnsi="HGP明朝E"/>
          <w:b/>
          <w:sz w:val="32"/>
        </w:rPr>
        <w:t xml:space="preserve">  </w:t>
      </w:r>
      <w:r w:rsidR="007F58EC">
        <w:rPr>
          <w:rFonts w:ascii="HGP明朝E" w:eastAsia="HGP明朝E" w:hAnsi="HGP明朝E" w:hint="eastAsia"/>
          <w:b/>
          <w:sz w:val="32"/>
        </w:rPr>
        <w:t xml:space="preserve">　　　　　　　　　　　　　　　　　</w:t>
      </w:r>
      <w:r w:rsidR="00BA66F7" w:rsidRPr="00DC327D">
        <w:rPr>
          <w:rFonts w:ascii="HGP明朝E" w:eastAsia="HGP明朝E" w:hAnsi="HGP明朝E" w:hint="eastAsia"/>
          <w:b/>
          <w:sz w:val="32"/>
        </w:rPr>
        <w:t>保健所申請用平面図</w:t>
      </w:r>
      <w:r w:rsidR="003C64D2">
        <w:rPr>
          <w:rFonts w:ascii="HGP明朝E" w:eastAsia="HGP明朝E" w:hAnsi="HGP明朝E" w:hint="eastAsia"/>
          <w:b/>
          <w:sz w:val="32"/>
        </w:rPr>
        <w:t xml:space="preserve">　　</w:t>
      </w:r>
      <w:r w:rsidR="003C64D2" w:rsidRPr="008C0702">
        <w:rPr>
          <w:rFonts w:ascii="HGP明朝E" w:eastAsia="HGP明朝E" w:hAnsi="HGP明朝E" w:hint="eastAsia"/>
          <w:color w:val="FF0000"/>
          <w:sz w:val="24"/>
        </w:rPr>
        <w:t>※</w:t>
      </w:r>
      <w:r w:rsidR="003C64D2" w:rsidRPr="008C0702">
        <w:rPr>
          <w:rFonts w:ascii="HGP明朝E" w:eastAsia="HGP明朝E" w:hAnsi="HGP明朝E" w:hint="eastAsia"/>
          <w:color w:val="FF0000"/>
          <w:sz w:val="24"/>
          <w:u w:val="single"/>
        </w:rPr>
        <w:t>飲食販売のある出店者は必ず本平面図を提出してください。</w:t>
      </w:r>
    </w:p>
    <w:p w:rsidR="003C64D2" w:rsidRPr="000F078E" w:rsidRDefault="003C64D2" w:rsidP="00BA66F7">
      <w:pPr>
        <w:rPr>
          <w:rFonts w:ascii="HGP明朝E" w:eastAsia="HGP明朝E" w:hAnsi="HGP明朝E"/>
          <w:spacing w:val="120"/>
          <w:kern w:val="0"/>
          <w:sz w:val="24"/>
        </w:rPr>
        <w:sectPr w:rsidR="003C64D2" w:rsidRPr="000F078E" w:rsidSect="003B24E0">
          <w:pgSz w:w="16840" w:h="11907" w:orient="landscape" w:code="9"/>
          <w:pgMar w:top="284" w:right="284" w:bottom="0" w:left="284" w:header="851" w:footer="992" w:gutter="0"/>
          <w:cols w:space="425"/>
          <w:docGrid w:type="lines" w:linePitch="360"/>
        </w:sectPr>
      </w:pPr>
    </w:p>
    <w:p w:rsidR="00FD646D" w:rsidRDefault="00BA66F7" w:rsidP="000F078E">
      <w:pPr>
        <w:snapToGrid w:val="0"/>
        <w:spacing w:beforeLines="100" w:before="360" w:afterLines="50" w:after="180"/>
        <w:ind w:firstLineChars="61" w:firstLine="281"/>
        <w:rPr>
          <w:rFonts w:ascii="HGP明朝E" w:eastAsia="HGP明朝E" w:hAnsi="HGP明朝E"/>
          <w:sz w:val="28"/>
        </w:rPr>
      </w:pPr>
      <w:r w:rsidRPr="00512BB6">
        <w:rPr>
          <w:rFonts w:ascii="HGP明朝E" w:eastAsia="HGP明朝E" w:hAnsi="HGP明朝E" w:hint="eastAsia"/>
          <w:spacing w:val="90"/>
          <w:kern w:val="0"/>
          <w:sz w:val="28"/>
          <w:fitText w:val="1200" w:id="-928832512"/>
        </w:rPr>
        <w:t>団体</w:t>
      </w:r>
      <w:r w:rsidRPr="00512BB6">
        <w:rPr>
          <w:rFonts w:ascii="HGP明朝E" w:eastAsia="HGP明朝E" w:hAnsi="HGP明朝E" w:hint="eastAsia"/>
          <w:kern w:val="0"/>
          <w:sz w:val="28"/>
          <w:fitText w:val="1200" w:id="-928832512"/>
        </w:rPr>
        <w:t>名</w:t>
      </w:r>
      <w:r w:rsidRPr="002514F9">
        <w:rPr>
          <w:rFonts w:ascii="HGP明朝E" w:eastAsia="HGP明朝E" w:hAnsi="HGP明朝E" w:hint="eastAsia"/>
          <w:sz w:val="28"/>
        </w:rPr>
        <w:t xml:space="preserve">　：（</w:t>
      </w:r>
      <w:r w:rsidR="00FD646D" w:rsidRPr="002514F9">
        <w:rPr>
          <w:rFonts w:ascii="HGP明朝E" w:eastAsia="HGP明朝E" w:hAnsi="HGP明朝E" w:hint="eastAsia"/>
          <w:sz w:val="28"/>
        </w:rPr>
        <w:t xml:space="preserve">　</w:t>
      </w:r>
      <w:r w:rsidR="002514F9">
        <w:rPr>
          <w:rFonts w:ascii="HGP明朝E" w:eastAsia="HGP明朝E" w:hAnsi="HGP明朝E" w:hint="eastAsia"/>
          <w:sz w:val="28"/>
        </w:rPr>
        <w:t xml:space="preserve">　　　　　　　　　　　　　　　　</w:t>
      </w:r>
      <w:r w:rsidRPr="002514F9">
        <w:rPr>
          <w:rFonts w:ascii="HGP明朝E" w:eastAsia="HGP明朝E" w:hAnsi="HGP明朝E" w:hint="eastAsia"/>
          <w:sz w:val="28"/>
        </w:rPr>
        <w:t xml:space="preserve">　</w:t>
      </w:r>
      <w:r w:rsidR="00FD646D" w:rsidRPr="002514F9">
        <w:rPr>
          <w:rFonts w:ascii="HGP明朝E" w:eastAsia="HGP明朝E" w:hAnsi="HGP明朝E" w:hint="eastAsia"/>
          <w:sz w:val="28"/>
        </w:rPr>
        <w:t>）</w:t>
      </w:r>
      <w:r w:rsidR="002514F9">
        <w:rPr>
          <w:rFonts w:ascii="HGP明朝E" w:eastAsia="HGP明朝E" w:hAnsi="HGP明朝E" w:hint="eastAsia"/>
          <w:sz w:val="28"/>
        </w:rPr>
        <w:t xml:space="preserve">　　</w:t>
      </w:r>
      <w:r w:rsidR="002514F9" w:rsidRPr="002514F9">
        <w:rPr>
          <w:rFonts w:ascii="HGP明朝E" w:eastAsia="HGP明朝E" w:hAnsi="HGP明朝E" w:hint="eastAsia"/>
          <w:sz w:val="28"/>
        </w:rPr>
        <w:t>連絡先 ＴＥＬ （</w:t>
      </w:r>
      <w:r w:rsidR="002514F9">
        <w:rPr>
          <w:rFonts w:ascii="HGP明朝E" w:eastAsia="HGP明朝E" w:hAnsi="HGP明朝E" w:hint="eastAsia"/>
          <w:sz w:val="28"/>
        </w:rPr>
        <w:t xml:space="preserve">　　　　－　　　　　－　　　　　</w:t>
      </w:r>
      <w:r w:rsidR="002514F9" w:rsidRPr="002514F9">
        <w:rPr>
          <w:rFonts w:ascii="HGP明朝E" w:eastAsia="HGP明朝E" w:hAnsi="HGP明朝E" w:hint="eastAsia"/>
          <w:sz w:val="28"/>
        </w:rPr>
        <w:t>）</w:t>
      </w:r>
      <w:r w:rsidR="002514F9">
        <w:rPr>
          <w:rFonts w:ascii="HGP明朝E" w:eastAsia="HGP明朝E" w:hAnsi="HGP明朝E" w:hint="eastAsia"/>
          <w:sz w:val="28"/>
        </w:rPr>
        <w:t xml:space="preserve">　　</w:t>
      </w:r>
      <w:r w:rsidR="002514F9" w:rsidRPr="002514F9">
        <w:rPr>
          <w:rFonts w:ascii="HGP明朝E" w:eastAsia="HGP明朝E" w:hAnsi="HGP明朝E" w:hint="eastAsia"/>
          <w:sz w:val="28"/>
        </w:rPr>
        <w:t xml:space="preserve">ＦＡＸ （　　</w:t>
      </w:r>
      <w:r w:rsidR="002514F9">
        <w:rPr>
          <w:rFonts w:ascii="HGP明朝E" w:eastAsia="HGP明朝E" w:hAnsi="HGP明朝E" w:hint="eastAsia"/>
          <w:sz w:val="28"/>
        </w:rPr>
        <w:t xml:space="preserve">　　</w:t>
      </w:r>
      <w:r w:rsidR="002514F9" w:rsidRPr="002514F9">
        <w:rPr>
          <w:rFonts w:ascii="HGP明朝E" w:eastAsia="HGP明朝E" w:hAnsi="HGP明朝E" w:hint="eastAsia"/>
          <w:sz w:val="28"/>
        </w:rPr>
        <w:t xml:space="preserve">－　</w:t>
      </w:r>
      <w:r w:rsidR="002514F9">
        <w:rPr>
          <w:rFonts w:ascii="HGP明朝E" w:eastAsia="HGP明朝E" w:hAnsi="HGP明朝E" w:hint="eastAsia"/>
          <w:sz w:val="28"/>
        </w:rPr>
        <w:t xml:space="preserve">　　　</w:t>
      </w:r>
      <w:r w:rsidR="002514F9" w:rsidRPr="002514F9">
        <w:rPr>
          <w:rFonts w:ascii="HGP明朝E" w:eastAsia="HGP明朝E" w:hAnsi="HGP明朝E" w:hint="eastAsia"/>
          <w:sz w:val="28"/>
        </w:rPr>
        <w:t xml:space="preserve">　－　</w:t>
      </w:r>
      <w:r w:rsidR="002514F9">
        <w:rPr>
          <w:rFonts w:ascii="HGP明朝E" w:eastAsia="HGP明朝E" w:hAnsi="HGP明朝E" w:hint="eastAsia"/>
          <w:sz w:val="28"/>
        </w:rPr>
        <w:t xml:space="preserve">　　　</w:t>
      </w:r>
      <w:r w:rsidR="002514F9" w:rsidRPr="002514F9">
        <w:rPr>
          <w:rFonts w:ascii="HGP明朝E" w:eastAsia="HGP明朝E" w:hAnsi="HGP明朝E" w:hint="eastAsia"/>
          <w:sz w:val="28"/>
        </w:rPr>
        <w:t xml:space="preserve">　）</w:t>
      </w:r>
    </w:p>
    <w:p w:rsidR="002514F9" w:rsidRPr="002514F9" w:rsidRDefault="002514F9" w:rsidP="000F078E">
      <w:pPr>
        <w:snapToGrid w:val="0"/>
        <w:spacing w:beforeLines="50" w:before="180" w:afterLines="50" w:after="180"/>
        <w:ind w:firstLineChars="85" w:firstLine="282"/>
        <w:rPr>
          <w:rFonts w:ascii="HGP明朝E" w:eastAsia="HGP明朝E" w:hAnsi="HGP明朝E"/>
          <w:sz w:val="24"/>
        </w:rPr>
      </w:pPr>
      <w:r w:rsidRPr="002514F9">
        <w:rPr>
          <w:rFonts w:ascii="HGP明朝E" w:eastAsia="HGP明朝E" w:hAnsi="HGP明朝E" w:hint="eastAsia"/>
          <w:spacing w:val="26"/>
          <w:kern w:val="0"/>
          <w:sz w:val="28"/>
          <w:fitText w:val="1200" w:id="-928828414"/>
        </w:rPr>
        <w:t>代表者</w:t>
      </w:r>
      <w:r w:rsidRPr="002514F9">
        <w:rPr>
          <w:rFonts w:ascii="HGP明朝E" w:eastAsia="HGP明朝E" w:hAnsi="HGP明朝E" w:hint="eastAsia"/>
          <w:spacing w:val="-38"/>
          <w:kern w:val="0"/>
          <w:sz w:val="28"/>
          <w:fitText w:val="1200" w:id="-928828414"/>
        </w:rPr>
        <w:t>名</w:t>
      </w:r>
      <w:r w:rsidRPr="002514F9">
        <w:rPr>
          <w:rFonts w:ascii="HGP明朝E" w:eastAsia="HGP明朝E" w:hAnsi="HGP明朝E" w:hint="eastAsia"/>
          <w:sz w:val="28"/>
        </w:rPr>
        <w:t xml:space="preserve">　：（　　　　　</w:t>
      </w:r>
      <w:r>
        <w:rPr>
          <w:rFonts w:ascii="HGP明朝E" w:eastAsia="HGP明朝E" w:hAnsi="HGP明朝E" w:hint="eastAsia"/>
          <w:sz w:val="28"/>
        </w:rPr>
        <w:t xml:space="preserve">　　　　　　　　　　　　　</w:t>
      </w:r>
      <w:r w:rsidRPr="002514F9">
        <w:rPr>
          <w:rFonts w:ascii="HGP明朝E" w:eastAsia="HGP明朝E" w:hAnsi="HGP明朝E" w:hint="eastAsia"/>
          <w:sz w:val="28"/>
        </w:rPr>
        <w:t>）</w:t>
      </w:r>
      <w:r>
        <w:rPr>
          <w:rFonts w:ascii="HGP明朝E" w:eastAsia="HGP明朝E" w:hAnsi="HGP明朝E" w:hint="eastAsia"/>
          <w:sz w:val="28"/>
        </w:rPr>
        <w:t xml:space="preserve">　　</w:t>
      </w:r>
      <w:r w:rsidRPr="002514F9">
        <w:rPr>
          <w:rFonts w:ascii="HGP明朝E" w:eastAsia="HGP明朝E" w:hAnsi="HGP明朝E" w:hint="eastAsia"/>
          <w:sz w:val="28"/>
        </w:rPr>
        <w:t>連絡先 ＴＥＬ （</w:t>
      </w:r>
      <w:r>
        <w:rPr>
          <w:rFonts w:ascii="HGP明朝E" w:eastAsia="HGP明朝E" w:hAnsi="HGP明朝E" w:hint="eastAsia"/>
          <w:sz w:val="28"/>
        </w:rPr>
        <w:t xml:space="preserve">　　　　－　　　　　－</w:t>
      </w:r>
      <w:r w:rsidRPr="002514F9">
        <w:rPr>
          <w:rFonts w:ascii="HGP明朝E" w:eastAsia="HGP明朝E" w:hAnsi="HGP明朝E" w:hint="eastAsia"/>
          <w:sz w:val="28"/>
        </w:rPr>
        <w:t xml:space="preserve">　　　　　）</w:t>
      </w:r>
      <w:r>
        <w:rPr>
          <w:rFonts w:ascii="HGP明朝E" w:eastAsia="HGP明朝E" w:hAnsi="HGP明朝E" w:hint="eastAsia"/>
          <w:sz w:val="28"/>
        </w:rPr>
        <w:t xml:space="preserve">　　</w:t>
      </w:r>
      <w:r w:rsidRPr="002514F9">
        <w:rPr>
          <w:rFonts w:ascii="HGP明朝E" w:eastAsia="HGP明朝E" w:hAnsi="HGP明朝E" w:hint="eastAsia"/>
          <w:sz w:val="28"/>
        </w:rPr>
        <w:t xml:space="preserve">ＦＡＸ （　</w:t>
      </w:r>
      <w:r>
        <w:rPr>
          <w:rFonts w:ascii="HGP明朝E" w:eastAsia="HGP明朝E" w:hAnsi="HGP明朝E" w:hint="eastAsia"/>
          <w:sz w:val="28"/>
        </w:rPr>
        <w:t xml:space="preserve">　</w:t>
      </w:r>
      <w:r w:rsidRPr="002514F9">
        <w:rPr>
          <w:rFonts w:ascii="HGP明朝E" w:eastAsia="HGP明朝E" w:hAnsi="HGP明朝E" w:hint="eastAsia"/>
          <w:sz w:val="28"/>
        </w:rPr>
        <w:t xml:space="preserve">　　－　　</w:t>
      </w:r>
      <w:r>
        <w:rPr>
          <w:rFonts w:ascii="HGP明朝E" w:eastAsia="HGP明朝E" w:hAnsi="HGP明朝E" w:hint="eastAsia"/>
          <w:sz w:val="28"/>
        </w:rPr>
        <w:t xml:space="preserve">　　</w:t>
      </w:r>
      <w:r w:rsidRPr="002514F9">
        <w:rPr>
          <w:rFonts w:ascii="HGP明朝E" w:eastAsia="HGP明朝E" w:hAnsi="HGP明朝E" w:hint="eastAsia"/>
          <w:sz w:val="28"/>
        </w:rPr>
        <w:t xml:space="preserve">　－　</w:t>
      </w:r>
      <w:r>
        <w:rPr>
          <w:rFonts w:ascii="HGP明朝E" w:eastAsia="HGP明朝E" w:hAnsi="HGP明朝E" w:hint="eastAsia"/>
          <w:sz w:val="28"/>
        </w:rPr>
        <w:t xml:space="preserve">　　</w:t>
      </w:r>
      <w:r w:rsidRPr="002514F9">
        <w:rPr>
          <w:rFonts w:ascii="HGP明朝E" w:eastAsia="HGP明朝E" w:hAnsi="HGP明朝E" w:hint="eastAsia"/>
          <w:sz w:val="28"/>
        </w:rPr>
        <w:t xml:space="preserve">　　）</w:t>
      </w:r>
    </w:p>
    <w:tbl>
      <w:tblPr>
        <w:tblW w:w="1617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6"/>
        <w:gridCol w:w="10375"/>
      </w:tblGrid>
      <w:tr w:rsidR="00512BB6" w:rsidRPr="00512BB6" w:rsidTr="005101B3">
        <w:trPr>
          <w:trHeight w:val="794"/>
        </w:trPr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2BB6" w:rsidRDefault="00512BB6" w:rsidP="00512BB6">
            <w:pPr>
              <w:snapToGrid w:val="0"/>
              <w:jc w:val="center"/>
              <w:rPr>
                <w:rFonts w:ascii="HGP明朝E" w:eastAsia="HGP明朝E" w:hAnsi="HGP明朝E"/>
                <w:kern w:val="0"/>
                <w:sz w:val="28"/>
              </w:rPr>
            </w:pPr>
            <w:r>
              <w:rPr>
                <w:rFonts w:ascii="HGP明朝E" w:eastAsia="HGP明朝E" w:hAnsi="HGP明朝E" w:hint="eastAsia"/>
                <w:kern w:val="0"/>
                <w:sz w:val="28"/>
              </w:rPr>
              <w:t>記入例</w:t>
            </w:r>
          </w:p>
        </w:tc>
        <w:tc>
          <w:tcPr>
            <w:tcW w:w="1037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12BB6" w:rsidRPr="00512BB6" w:rsidRDefault="00512BB6" w:rsidP="00512BB6">
            <w:pPr>
              <w:snapToGrid w:val="0"/>
              <w:spacing w:beforeLines="50" w:before="180"/>
              <w:rPr>
                <w:rFonts w:ascii="HGP明朝E" w:eastAsia="HGP明朝E" w:hAnsi="HGP明朝E"/>
                <w:kern w:val="0"/>
                <w:sz w:val="28"/>
              </w:rPr>
            </w:pPr>
            <w:r w:rsidRPr="00512BB6">
              <w:rPr>
                <w:rFonts w:ascii="HGP明朝E" w:eastAsia="HGP明朝E" w:hAnsi="HGP明朝E" w:hint="eastAsia"/>
                <w:kern w:val="0"/>
                <w:sz w:val="28"/>
              </w:rPr>
              <w:t xml:space="preserve">　</w:t>
            </w:r>
            <w:r w:rsidRPr="000F078E">
              <w:rPr>
                <w:rFonts w:ascii="HGP明朝E" w:eastAsia="HGP明朝E" w:hAnsi="HGP明朝E" w:hint="eastAsia"/>
                <w:kern w:val="0"/>
                <w:sz w:val="24"/>
              </w:rPr>
              <w:t>出店品目　：</w:t>
            </w:r>
          </w:p>
          <w:p w:rsidR="00512BB6" w:rsidRP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512BB6" w:rsidRP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 xml:space="preserve">　　　　　　　（　記入例　①鳥の串焼き　　②うどん　）</w:t>
            </w:r>
          </w:p>
        </w:tc>
      </w:tr>
      <w:tr w:rsidR="00512BB6" w:rsidTr="005101B3">
        <w:trPr>
          <w:trHeight w:val="379"/>
        </w:trPr>
        <w:tc>
          <w:tcPr>
            <w:tcW w:w="579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20006C" w:rsidRDefault="007A034B" w:rsidP="003C64D2">
            <w:pPr>
              <w:snapToGrid w:val="0"/>
              <w:spacing w:beforeLines="100" w:before="360" w:afterLines="50" w:after="180"/>
              <w:jc w:val="center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>通路側</w: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9712" behindDoc="0" locked="0" layoutInCell="1" allowOverlap="1" wp14:anchorId="07AD0415" wp14:editId="13825C18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167005</wp:posOffset>
                      </wp:positionV>
                      <wp:extent cx="771525" cy="3333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8"/>
                                    </w:rPr>
                                    <w:t>販売</w:t>
                                  </w:r>
                                  <w:r w:rsidRPr="0020006C">
                                    <w:rPr>
                                      <w:rFonts w:ascii="HGPｺﾞｼｯｸM" w:eastAsia="HGPｺﾞｼｯｸM" w:hAnsi="HGPｺﾞｼｯｸE" w:hint="eastAsia"/>
                                      <w:sz w:val="28"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D0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4pt;margin-top:13.15pt;width:60.75pt;height:26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8"/>
                              </w:rPr>
                              <w:t>販売</w:t>
                            </w:r>
                            <w:r w:rsidRPr="0020006C">
                              <w:rPr>
                                <w:rFonts w:ascii="HGPｺﾞｼｯｸM" w:eastAsia="HGPｺﾞｼｯｸM" w:hAnsi="HGPｺﾞｼｯｸE" w:hint="eastAsia"/>
                                <w:sz w:val="28"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2D6F9EC6" wp14:editId="2E2AEE5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167005</wp:posOffset>
                      </wp:positionV>
                      <wp:extent cx="771525" cy="33337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8"/>
                                    </w:rPr>
                                  </w:pPr>
                                  <w:r w:rsidRPr="0020006C">
                                    <w:rPr>
                                      <w:rFonts w:ascii="HGPｺﾞｼｯｸM" w:eastAsia="HGPｺﾞｼｯｸM" w:hAnsi="HGPｺﾞｼｯｸE" w:hint="eastAsia"/>
                                      <w:sz w:val="28"/>
                                    </w:rPr>
                                    <w:t>作業台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9EC6" id="_x0000_s1027" type="#_x0000_t202" style="position:absolute;left:0;text-align:left;margin-left:43.4pt;margin-top:13.15pt;width:60.75pt;height:26.2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8"/>
                              </w:rPr>
                            </w:pPr>
                            <w:r w:rsidRPr="0020006C">
                              <w:rPr>
                                <w:rFonts w:ascii="HGPｺﾞｼｯｸM" w:eastAsia="HGPｺﾞｼｯｸM" w:hAnsi="HGPｺﾞｼｯｸE" w:hint="eastAsia"/>
                                <w:sz w:val="28"/>
                              </w:rPr>
                              <w:t>作業台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D0705D" wp14:editId="53736AB6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24765</wp:posOffset>
                      </wp:positionV>
                      <wp:extent cx="1695450" cy="600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EBA2" id="正方形/長方形 2" o:spid="_x0000_s1026" style="position:absolute;left:0;text-align:left;margin-left:140.55pt;margin-top:1.95pt;width:133.5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" filled="f" strokecolor="black [3213]"/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602451" wp14:editId="655E226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24765</wp:posOffset>
                      </wp:positionV>
                      <wp:extent cx="1685925" cy="600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D95F" id="正方形/長方形 1" o:spid="_x0000_s1026" style="position:absolute;left:0;text-align:left;margin-left:7.05pt;margin-top:1.95pt;width:132.7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" filled="f" strokecolor="black [3213]"/>
                  </w:pict>
                </mc:Fallback>
              </mc:AlternateConten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20006C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3264" behindDoc="0" locked="0" layoutInCell="1" allowOverlap="1" wp14:anchorId="2A89ED8D" wp14:editId="086AF6C5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191135</wp:posOffset>
                      </wp:positionV>
                      <wp:extent cx="962025" cy="27622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プロパンガス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ED8D" id="_x0000_s1028" type="#_x0000_t202" style="position:absolute;left:0;text-align:left;margin-left:203.55pt;margin-top:15.05pt;width:75.75pt;height:21.7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プロパンガス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06C" w:rsidRDefault="007A034B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BB59B8B" wp14:editId="511CEC6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184785</wp:posOffset>
                      </wp:positionV>
                      <wp:extent cx="0" cy="82550"/>
                      <wp:effectExtent l="0" t="0" r="19050" b="3175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4B26A" id="直線コネクタ 199" o:spid="_x0000_s1026" style="position:absolute;left:0;text-align:lef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4.55pt" to="18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" strokecolor="windowText"/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187960</wp:posOffset>
                      </wp:positionV>
                      <wp:extent cx="0" cy="82550"/>
                      <wp:effectExtent l="0" t="0" r="19050" b="31750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C037F" id="直線コネクタ 198" o:spid="_x0000_s1026" style="position:absolute;left:0;text-align:lef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14.8pt" to="15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" strokecolor="black [3213]"/>
                  </w:pict>
                </mc:Fallback>
              </mc:AlternateContent>
            </w:r>
            <w:r w:rsidR="0020006C"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7904" behindDoc="0" locked="0" layoutInCell="1" allowOverlap="1" wp14:anchorId="2D6F9EC6" wp14:editId="2E2AEE5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101600</wp:posOffset>
                      </wp:positionV>
                      <wp:extent cx="771525" cy="27622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コンセント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9EC6" id="_x0000_s1029" type="#_x0000_t202" style="position:absolute;left:0;text-align:left;margin-left:57.3pt;margin-top:8pt;width:60.75pt;height:21.7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コンセント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0" t="0" r="28575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74523B" id="楕円 22" o:spid="_x0000_s1026" style="position:absolute;left:0;text-align:left;margin-left:9.3pt;margin-top:11pt;width:14.25pt;height:13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" filled="f" strokecolor="black [3213]"/>
                  </w:pict>
                </mc:Fallback>
              </mc:AlternateContent>
            </w:r>
          </w:p>
          <w:p w:rsidR="0020006C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02FC5EA" wp14:editId="63C85BA0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7508</wp:posOffset>
                      </wp:positionV>
                      <wp:extent cx="53788" cy="231703"/>
                      <wp:effectExtent l="19050" t="0" r="60960" b="5461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88" cy="2317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CD1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" o:spid="_x0000_s1026" type="#_x0000_t32" style="position:absolute;left:0;text-align:left;margin-left:250.25pt;margin-top:.6pt;width:4.25pt;height:1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" strokecolor="black [3213]">
                      <v:stroke endarrow="block"/>
                    </v:shape>
                  </w:pict>
                </mc:Fallback>
              </mc:AlternateContent>
            </w:r>
            <w:r w:rsidR="007A034B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0C5D847" wp14:editId="4106C2D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27304</wp:posOffset>
                      </wp:positionV>
                      <wp:extent cx="501650" cy="45719"/>
                      <wp:effectExtent l="0" t="57150" r="12700" b="50165"/>
                      <wp:wrapNone/>
                      <wp:docPr id="196" name="直線矢印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16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18EBA" id="直線矢印コネクタ 196" o:spid="_x0000_s1026" type="#_x0000_t32" style="position:absolute;left:0;text-align:left;margin-left:25.55pt;margin-top:2.15pt;width:39.5pt;height:3.6pt;flip:x 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" strokecolor="windowText">
                      <v:stroke endarrow="block"/>
                    </v:shape>
                  </w:pict>
                </mc:Fallback>
              </mc:AlternateContent>
            </w:r>
            <w:r w:rsid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CE1139" wp14:editId="7577A39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177165</wp:posOffset>
                      </wp:positionV>
                      <wp:extent cx="609600" cy="16097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4E50" id="正方形/長方形 4" o:spid="_x0000_s1026" style="position:absolute;left:0;text-align:left;margin-left:9.3pt;margin-top:13.95pt;width:48pt;height:12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" filled="f" strokecolor="black [3213]"/>
                  </w:pict>
                </mc:Fallback>
              </mc:AlternateContent>
            </w:r>
          </w:p>
          <w:p w:rsidR="0020006C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06939AD" wp14:editId="3FD67EAF">
                      <wp:simplePos x="0" y="0"/>
                      <wp:positionH relativeFrom="column">
                        <wp:posOffset>3040725</wp:posOffset>
                      </wp:positionH>
                      <wp:positionV relativeFrom="paragraph">
                        <wp:posOffset>41533</wp:posOffset>
                      </wp:positionV>
                      <wp:extent cx="438150" cy="4476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2DD9F4" id="楕円 8" o:spid="_x0000_s1026" style="position:absolute;left:0;text-align:left;margin-left:239.45pt;margin-top:3.25pt;width:34.5pt;height:35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" filled="f" strokecolor="black [3213]"/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55880</wp:posOffset>
                      </wp:positionV>
                      <wp:extent cx="400050" cy="54292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BF0C353" id="角丸四角形 6" o:spid="_x0000_s1026" style="position:absolute;left:0;text-align:left;margin-left:18.3pt;margin-top:4.4pt;width:31.5pt;height:42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" filled="f" strokecolor="black [3213]"/>
                  </w:pict>
                </mc:Fallback>
              </mc:AlternateContent>
            </w:r>
            <w:r w:rsidR="007A034B"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7360" behindDoc="0" locked="0" layoutInCell="1" allowOverlap="1" wp14:anchorId="2A89ED8D" wp14:editId="086AF6C5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125095</wp:posOffset>
                      </wp:positionV>
                      <wp:extent cx="1038225" cy="27622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ホットプレート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ED8D" id="_x0000_s1030" type="#_x0000_t202" style="position:absolute;left:0;text-align:left;margin-left:78.05pt;margin-top:9.85pt;width:81.75pt;height:21.7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ホットプレート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06C" w:rsidRDefault="007A034B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D69C49E" wp14:editId="2DA88A3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48260</wp:posOffset>
                      </wp:positionV>
                      <wp:extent cx="441325" cy="45719"/>
                      <wp:effectExtent l="0" t="57150" r="15875" b="50165"/>
                      <wp:wrapNone/>
                      <wp:docPr id="197" name="直線矢印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13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1C5F" id="直線矢印コネクタ 197" o:spid="_x0000_s1026" type="#_x0000_t32" style="position:absolute;left:0;text-align:left;margin-left:49.8pt;margin-top:3.8pt;width:34.75pt;height:3.6pt;flip:x 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" strokecolor="windowText">
                      <v:stroke endarrow="block"/>
                    </v:shape>
                  </w:pict>
                </mc:Fallback>
              </mc:AlternateContent>
            </w:r>
          </w:p>
          <w:p w:rsidR="0020006C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118110</wp:posOffset>
                      </wp:positionV>
                      <wp:extent cx="923925" cy="92392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23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D07793" id="楕円 7" o:spid="_x0000_s1026" style="position:absolute;left:0;text-align:left;margin-left:203.25pt;margin-top:9.3pt;width:72.75pt;height:7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" filled="f" strokecolor="black [3213]"/>
                  </w:pict>
                </mc:Fallback>
              </mc:AlternateContent>
            </w:r>
          </w:p>
          <w:p w:rsidR="0020006C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6096" behindDoc="0" locked="0" layoutInCell="1" allowOverlap="1" wp14:anchorId="2D6F9EC6" wp14:editId="2E2AEE5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196215</wp:posOffset>
                      </wp:positionV>
                      <wp:extent cx="771525" cy="33337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8"/>
                                    </w:rPr>
                                    <w:t>大鍋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9EC6" id="_x0000_s1031" type="#_x0000_t202" style="position:absolute;left:0;text-align:left;margin-left:209.9pt;margin-top:15.45pt;width:60.75pt;height:26.2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8"/>
                              </w:rPr>
                              <w:t>大鍋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34B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141605</wp:posOffset>
                      </wp:positionV>
                      <wp:extent cx="400050" cy="7143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34B" w:rsidRPr="007A034B" w:rsidRDefault="007A034B" w:rsidP="007A034B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 w:rsidRPr="007A034B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作業台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2" type="#_x0000_t202" style="position:absolute;left:0;text-align:left;margin-left:19.05pt;margin-top:11.15pt;width:31.5pt;height:56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7A034B" w:rsidRPr="007A034B" w:rsidRDefault="007A034B" w:rsidP="007A034B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7A034B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作業台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512BB6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7A034B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9408" behindDoc="0" locked="0" layoutInCell="1" allowOverlap="1" wp14:anchorId="2A89ED8D" wp14:editId="086AF6C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49213</wp:posOffset>
                      </wp:positionV>
                      <wp:extent cx="1047750" cy="276225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034B" w:rsidRPr="0020006C" w:rsidRDefault="007A034B" w:rsidP="007A034B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手洗いタンク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ED8D" id="_x0000_s1033" type="#_x0000_t202" style="position:absolute;left:0;text-align:left;margin-left:104.55pt;margin-top:3.9pt;width:82.5pt;height:21.7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" filled="f" stroked="f">
                      <v:textbox>
                        <w:txbxContent>
                          <w:p w:rsidR="007A034B" w:rsidRPr="0020006C" w:rsidRDefault="007A034B" w:rsidP="007A034B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手洗いタンク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06C" w:rsidRDefault="000F078E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101600</wp:posOffset>
                      </wp:positionV>
                      <wp:extent cx="361950" cy="35242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CDA24" id="楕円 10" o:spid="_x0000_s1026" style="position:absolute;left:0;text-align:left;margin-left:243.45pt;margin-top:8pt;width:28.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" fillcolor="red" strokecolor="black [3213]"/>
                  </w:pict>
                </mc:Fallback>
              </mc:AlternateContent>
            </w:r>
            <w:r w:rsidR="003C64D2"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2A89ED8D" wp14:editId="086AF6C5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137477</wp:posOffset>
                      </wp:positionV>
                      <wp:extent cx="685800" cy="27622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7A034B" w:rsidP="007A034B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消毒液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ED8D" id="_x0000_s1034" type="#_x0000_t202" style="position:absolute;left:0;text-align:left;margin-left:97.55pt;margin-top:10.8pt;width:54pt;height:21.7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" filled="f" stroked="f">
                      <v:textbox>
                        <w:txbxContent>
                          <w:p w:rsidR="0020006C" w:rsidRPr="0020006C" w:rsidRDefault="007A034B" w:rsidP="007A034B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消毒液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4D2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0C5D847" wp14:editId="4106C2D5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96838</wp:posOffset>
                      </wp:positionV>
                      <wp:extent cx="238125" cy="657225"/>
                      <wp:effectExtent l="0" t="0" r="66675" b="47625"/>
                      <wp:wrapNone/>
                      <wp:docPr id="194" name="直線矢印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AA822" id="直線矢印コネクタ 194" o:spid="_x0000_s1026" type="#_x0000_t32" style="position:absolute;left:0;text-align:left;margin-left:154.8pt;margin-top:7.65pt;width:18.75pt;height:51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" strokecolor="windowText">
                      <v:stroke endarrow="block"/>
                    </v:shape>
                  </w:pict>
                </mc:Fallback>
              </mc:AlternateContent>
            </w:r>
          </w:p>
          <w:p w:rsidR="0020006C" w:rsidRDefault="000F078E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0C5D847" wp14:editId="4106C2D5">
                      <wp:simplePos x="0" y="0"/>
                      <wp:positionH relativeFrom="column">
                        <wp:posOffset>2789664</wp:posOffset>
                      </wp:positionH>
                      <wp:positionV relativeFrom="paragraph">
                        <wp:posOffset>106666</wp:posOffset>
                      </wp:positionV>
                      <wp:extent cx="301892" cy="110722"/>
                      <wp:effectExtent l="0" t="38100" r="60325" b="22860"/>
                      <wp:wrapNone/>
                      <wp:docPr id="193" name="直線矢印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892" cy="1107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05E31" id="直線矢印コネクタ 193" o:spid="_x0000_s1026" type="#_x0000_t32" style="position:absolute;left:0;text-align:left;margin-left:219.65pt;margin-top:8.4pt;width:23.75pt;height:8.7pt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" strokecolor="windowText">
                      <v:stroke endarrow="block"/>
                    </v:shape>
                  </w:pict>
                </mc:Fallback>
              </mc:AlternateContent>
            </w:r>
            <w:r w:rsidR="003C64D2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0C5D847" wp14:editId="4106C2D5">
                      <wp:simplePos x="0" y="0"/>
                      <wp:positionH relativeFrom="column">
                        <wp:posOffset>1737359</wp:posOffset>
                      </wp:positionH>
                      <wp:positionV relativeFrom="paragraph">
                        <wp:posOffset>174943</wp:posOffset>
                      </wp:positionV>
                      <wp:extent cx="187325" cy="439737"/>
                      <wp:effectExtent l="0" t="0" r="60325" b="55880"/>
                      <wp:wrapNone/>
                      <wp:docPr id="195" name="直線矢印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325" cy="439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1611" id="直線矢印コネクタ 195" o:spid="_x0000_s1026" type="#_x0000_t32" style="position:absolute;left:0;text-align:left;margin-left:136.8pt;margin-top:13.8pt;width:14.75pt;height:34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" strokecolor="windowText">
                      <v:stroke endarrow="block"/>
                    </v:shape>
                  </w:pict>
                </mc:Fallback>
              </mc:AlternateContent>
            </w:r>
            <w:r w:rsidR="003C64D2"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2A89ED8D" wp14:editId="086AF6C5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77470</wp:posOffset>
                      </wp:positionV>
                      <wp:extent cx="695325" cy="27622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7A034B" w:rsidP="007A034B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ED8D" id="_x0000_s1035" type="#_x0000_t202" style="position:absolute;left:0;text-align:left;margin-left:173.55pt;margin-top:6.1pt;width:54.75pt;height:21.7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" filled="f" stroked="f">
                      <v:textbox>
                        <w:txbxContent>
                          <w:p w:rsidR="0020006C" w:rsidRPr="0020006C" w:rsidRDefault="007A034B" w:rsidP="007A034B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消火器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2D6F9EC6" wp14:editId="2E2AEE5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158750</wp:posOffset>
                      </wp:positionV>
                      <wp:extent cx="1581150" cy="45720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Default="0020006C" w:rsidP="0020006C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食品保管箱</w:t>
                                  </w:r>
                                </w:p>
                                <w:p w:rsidR="0020006C" w:rsidRPr="0020006C" w:rsidRDefault="0020006C" w:rsidP="0020006C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HGPｺﾞｼｯｸE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E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HGPｺﾞｼｯｸE"/>
                                      <w:sz w:val="24"/>
                                    </w:rPr>
                                    <w:t>クーラーボックス）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9EC6" id="_x0000_s1036" type="#_x0000_t202" style="position:absolute;left:0;text-align:left;margin-left:7.05pt;margin-top:12.5pt;width:124.5pt;height:36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" filled="f" stroked="f">
                      <v:textbox>
                        <w:txbxContent>
                          <w:p w:rsidR="0020006C" w:rsidRDefault="0020006C" w:rsidP="0020006C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食品保管箱</w:t>
                            </w:r>
                          </w:p>
                          <w:p w:rsidR="0020006C" w:rsidRPr="0020006C" w:rsidRDefault="0020006C" w:rsidP="0020006C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  <w:t>クーラーボックス）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165735</wp:posOffset>
                      </wp:positionV>
                      <wp:extent cx="381000" cy="4476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1C70F" id="正方形/長方形 11" o:spid="_x0000_s1026" style="position:absolute;left:0;text-align:left;margin-left:166.05pt;margin-top:13.05pt;width:30pt;height:35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" fillcolor="#00b050" strokecolor="black [3213]"/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A87D7D" wp14:editId="56E2E479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85090</wp:posOffset>
                      </wp:positionV>
                      <wp:extent cx="1666875" cy="6096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1271" id="正方形/長方形 3" o:spid="_x0000_s1026" style="position:absolute;left:0;text-align:left;margin-left:139.05pt;margin-top:6.7pt;width:131.25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581150" cy="6096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096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C0E4D0" id="角丸四角形 5" o:spid="_x0000_s1026" style="position:absolute;left:0;text-align:left;margin-left:7.05pt;margin-top:6.3pt;width:124.5pt;height:4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" filled="f" strokecolor="black [3213]"/>
                  </w:pict>
                </mc:Fallback>
              </mc:AlternateConten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20006C"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2D6F9EC6" wp14:editId="2E2AEE5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24130</wp:posOffset>
                      </wp:positionV>
                      <wp:extent cx="771525" cy="33337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06C" w:rsidRPr="0020006C" w:rsidRDefault="0020006C" w:rsidP="0020006C">
                                  <w:pPr>
                                    <w:snapToGrid w:val="0"/>
                                    <w:rPr>
                                      <w:rFonts w:ascii="HGPｺﾞｼｯｸM" w:eastAsia="HGPｺﾞｼｯｸM" w:hAnsi="HGPｺﾞｼｯｸE"/>
                                      <w:sz w:val="28"/>
                                    </w:rPr>
                                  </w:pPr>
                                  <w:r w:rsidRPr="0020006C">
                                    <w:rPr>
                                      <w:rFonts w:ascii="HGPｺﾞｼｯｸM" w:eastAsia="HGPｺﾞｼｯｸM" w:hAnsi="HGPｺﾞｼｯｸE" w:hint="eastAsia"/>
                                      <w:sz w:val="28"/>
                                    </w:rPr>
                                    <w:t>作業台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9EC6" id="_x0000_s1037" type="#_x0000_t202" style="position:absolute;left:0;text-align:left;margin-left:202.4pt;margin-top:1.9pt;width:60.75pt;height:26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" filled="f" stroked="f">
                      <v:textbox>
                        <w:txbxContent>
                          <w:p w:rsidR="0020006C" w:rsidRPr="0020006C" w:rsidRDefault="0020006C" w:rsidP="0020006C">
                            <w:pPr>
                              <w:snapToGrid w:val="0"/>
                              <w:rPr>
                                <w:rFonts w:ascii="HGPｺﾞｼｯｸM" w:eastAsia="HGPｺﾞｼｯｸM" w:hAnsi="HGPｺﾞｼｯｸE"/>
                                <w:sz w:val="28"/>
                              </w:rPr>
                            </w:pPr>
                            <w:r w:rsidRPr="0020006C">
                              <w:rPr>
                                <w:rFonts w:ascii="HGPｺﾞｼｯｸM" w:eastAsia="HGPｺﾞｼｯｸM" w:hAnsi="HGPｺﾞｼｯｸE" w:hint="eastAsia"/>
                                <w:sz w:val="28"/>
                              </w:rPr>
                              <w:t>作業台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明朝E" w:eastAsia="HGP明朝E" w:hAnsi="HGP明朝E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24765</wp:posOffset>
                      </wp:positionV>
                      <wp:extent cx="209550" cy="2476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2AD20" id="正方形/長方形 13" o:spid="_x0000_s1026" style="position:absolute;left:0;text-align:left;margin-left:143.55pt;margin-top:1.95pt;width:16.5pt;height:19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" fillcolor="#00b050" strokecolor="black [3213]"/>
                  </w:pict>
                </mc:Fallback>
              </mc:AlternateContent>
            </w: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20006C" w:rsidRDefault="0020006C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3C64D2" w:rsidRPr="003C64D2" w:rsidRDefault="003C64D2" w:rsidP="003C64D2">
            <w:pPr>
              <w:snapToGrid w:val="0"/>
              <w:spacing w:beforeLines="50" w:before="180"/>
              <w:rPr>
                <w:rFonts w:ascii="HGPｺﾞｼｯｸE" w:eastAsia="HGPｺﾞｼｯｸE" w:hAnsi="HGPｺﾞｼｯｸE"/>
                <w:kern w:val="0"/>
                <w:sz w:val="24"/>
              </w:rPr>
            </w:pPr>
            <w:r w:rsidRPr="003C64D2">
              <w:rPr>
                <w:rFonts w:ascii="HGPｺﾞｼｯｸE" w:eastAsia="HGPｺﾞｼｯｸE" w:hAnsi="HGPｺﾞｼｯｸE" w:hint="eastAsia"/>
                <w:kern w:val="0"/>
                <w:sz w:val="24"/>
              </w:rPr>
              <w:t>※</w:t>
            </w:r>
            <w:r w:rsidRPr="003C64D2">
              <w:rPr>
                <w:rFonts w:ascii="HGPｺﾞｼｯｸE" w:eastAsia="HGPｺﾞｼｯｸE" w:hAnsi="HGPｺﾞｼｯｸE" w:hint="eastAsia"/>
                <w:kern w:val="0"/>
                <w:sz w:val="24"/>
                <w:u w:val="wave"/>
              </w:rPr>
              <w:t>火気使用の場合、消火器</w:t>
            </w:r>
            <w:r w:rsidR="005101B3">
              <w:rPr>
                <w:rFonts w:ascii="HGPｺﾞｼｯｸE" w:eastAsia="HGPｺﾞｼｯｸE" w:hAnsi="HGPｺﾞｼｯｸE" w:hint="eastAsia"/>
                <w:kern w:val="0"/>
                <w:sz w:val="24"/>
                <w:u w:val="wave"/>
              </w:rPr>
              <w:t>の</w:t>
            </w:r>
            <w:r w:rsidRPr="003C64D2">
              <w:rPr>
                <w:rFonts w:ascii="HGPｺﾞｼｯｸE" w:eastAsia="HGPｺﾞｼｯｸE" w:hAnsi="HGPｺﾞｼｯｸE" w:hint="eastAsia"/>
                <w:kern w:val="0"/>
                <w:sz w:val="24"/>
                <w:u w:val="wave"/>
              </w:rPr>
              <w:t>設置</w:t>
            </w:r>
            <w:r w:rsidR="005101B3">
              <w:rPr>
                <w:rFonts w:ascii="HGPｺﾞｼｯｸE" w:eastAsia="HGPｺﾞｼｯｸE" w:hAnsi="HGPｺﾞｼｯｸE" w:hint="eastAsia"/>
                <w:kern w:val="0"/>
                <w:sz w:val="24"/>
                <w:u w:val="wave"/>
              </w:rPr>
              <w:t>が必須</w:t>
            </w:r>
          </w:p>
          <w:p w:rsidR="0020006C" w:rsidRPr="003C64D2" w:rsidRDefault="003C64D2" w:rsidP="003B24E0">
            <w:pPr>
              <w:snapToGrid w:val="0"/>
              <w:rPr>
                <w:rFonts w:ascii="HGPｺﾞｼｯｸE" w:eastAsia="HGPｺﾞｼｯｸE" w:hAnsi="HGPｺﾞｼｯｸE"/>
                <w:kern w:val="0"/>
                <w:sz w:val="24"/>
              </w:rPr>
            </w:pPr>
            <w:r w:rsidRPr="003C64D2">
              <w:rPr>
                <w:rFonts w:ascii="HGPｺﾞｼｯｸE" w:eastAsia="HGPｺﾞｼｯｸE" w:hAnsi="HGPｺﾞｼｯｸE" w:hint="eastAsia"/>
                <w:kern w:val="0"/>
                <w:sz w:val="24"/>
              </w:rPr>
              <w:t>※生ものを取り扱う場合、食品保管箱の設置・記載必要</w:t>
            </w:r>
          </w:p>
          <w:p w:rsidR="0020006C" w:rsidRPr="00512BB6" w:rsidRDefault="003C64D2" w:rsidP="003B24E0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 w:rsidRPr="003C64D2">
              <w:rPr>
                <w:rFonts w:ascii="HGPｺﾞｼｯｸE" w:eastAsia="HGPｺﾞｼｯｸE" w:hAnsi="HGPｺﾞｼｯｸE" w:hint="eastAsia"/>
                <w:kern w:val="0"/>
                <w:sz w:val="24"/>
              </w:rPr>
              <w:t>※消毒液・手洗いタンクの設置・記載必要</w:t>
            </w:r>
          </w:p>
        </w:tc>
        <w:tc>
          <w:tcPr>
            <w:tcW w:w="1037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12BB6" w:rsidRP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</w:tc>
      </w:tr>
      <w:tr w:rsidR="00512BB6" w:rsidTr="005101B3">
        <w:trPr>
          <w:trHeight w:val="1191"/>
        </w:trPr>
        <w:tc>
          <w:tcPr>
            <w:tcW w:w="5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8"/>
              </w:rPr>
            </w:pPr>
          </w:p>
        </w:tc>
        <w:tc>
          <w:tcPr>
            <w:tcW w:w="10375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512BB6" w:rsidRPr="000F078E" w:rsidRDefault="00512BB6" w:rsidP="00512BB6">
            <w:pPr>
              <w:snapToGrid w:val="0"/>
              <w:spacing w:beforeLines="50" w:before="18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 xml:space="preserve">　</w:t>
            </w:r>
            <w:r w:rsidRPr="000F078E">
              <w:rPr>
                <w:rFonts w:ascii="HGP明朝E" w:eastAsia="HGP明朝E" w:hAnsi="HGP明朝E" w:hint="eastAsia"/>
                <w:kern w:val="0"/>
                <w:sz w:val="24"/>
              </w:rPr>
              <w:t>調理方法　：</w:t>
            </w:r>
          </w:p>
          <w:p w:rsid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  <w:p w:rsidR="00512BB6" w:rsidRP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 xml:space="preserve">　　　　　　　（　記入例　①下調理されたものを焼く　　②購入した麺を温め出汁をかける　）</w:t>
            </w:r>
          </w:p>
        </w:tc>
      </w:tr>
      <w:tr w:rsidR="00512BB6" w:rsidTr="005101B3">
        <w:trPr>
          <w:trHeight w:val="6390"/>
        </w:trPr>
        <w:tc>
          <w:tcPr>
            <w:tcW w:w="579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2BB6" w:rsidRDefault="00512BB6" w:rsidP="00512BB6">
            <w:pPr>
              <w:snapToGrid w:val="0"/>
              <w:rPr>
                <w:rFonts w:ascii="HGP明朝E" w:eastAsia="HGP明朝E" w:hAnsi="HGP明朝E"/>
                <w:kern w:val="0"/>
                <w:sz w:val="28"/>
              </w:rPr>
            </w:pPr>
          </w:p>
        </w:tc>
        <w:tc>
          <w:tcPr>
            <w:tcW w:w="1037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2BB6" w:rsidRDefault="00512BB6" w:rsidP="003B24E0">
            <w:pPr>
              <w:snapToGrid w:val="0"/>
              <w:spacing w:line="360" w:lineRule="exact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>※下記に記入例のような形でこの欄に記入してください。</w:t>
            </w:r>
          </w:p>
          <w:p w:rsidR="00973BBD" w:rsidRPr="00973BBD" w:rsidRDefault="00973BBD" w:rsidP="00512BB6">
            <w:pPr>
              <w:snapToGrid w:val="0"/>
              <w:rPr>
                <w:rFonts w:ascii="HGP明朝E" w:eastAsia="HGP明朝E" w:hAnsi="HGP明朝E"/>
                <w:kern w:val="0"/>
                <w:sz w:val="14"/>
              </w:rPr>
            </w:pPr>
          </w:p>
          <w:p w:rsidR="00973BBD" w:rsidRDefault="00973BBD" w:rsidP="00973BBD">
            <w:pPr>
              <w:snapToGrid w:val="0"/>
              <w:jc w:val="center"/>
              <w:rPr>
                <w:rFonts w:ascii="HGP明朝E" w:eastAsia="HGP明朝E" w:hAnsi="HGP明朝E"/>
                <w:kern w:val="0"/>
                <w:sz w:val="24"/>
              </w:rPr>
            </w:pPr>
            <w:r>
              <w:rPr>
                <w:rFonts w:ascii="HGP明朝E" w:eastAsia="HGP明朝E" w:hAnsi="HGP明朝E" w:hint="eastAsia"/>
                <w:kern w:val="0"/>
                <w:sz w:val="24"/>
              </w:rPr>
              <w:t>通路側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65"/>
            </w:tblGrid>
            <w:tr w:rsidR="00973BBD" w:rsidTr="000F078E">
              <w:trPr>
                <w:trHeight w:val="5216"/>
              </w:trPr>
              <w:tc>
                <w:tcPr>
                  <w:tcW w:w="9865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973BBD" w:rsidRDefault="00973BBD" w:rsidP="00512BB6">
                  <w:pPr>
                    <w:snapToGrid w:val="0"/>
                    <w:rPr>
                      <w:rFonts w:ascii="HGP明朝E" w:eastAsia="HGP明朝E" w:hAnsi="HGP明朝E"/>
                      <w:kern w:val="0"/>
                      <w:sz w:val="24"/>
                    </w:rPr>
                  </w:pPr>
                </w:p>
              </w:tc>
            </w:tr>
          </w:tbl>
          <w:p w:rsidR="00973BBD" w:rsidRPr="00512BB6" w:rsidRDefault="00973BBD" w:rsidP="00512BB6">
            <w:pPr>
              <w:snapToGrid w:val="0"/>
              <w:rPr>
                <w:rFonts w:ascii="HGP明朝E" w:eastAsia="HGP明朝E" w:hAnsi="HGP明朝E"/>
                <w:kern w:val="0"/>
                <w:sz w:val="24"/>
              </w:rPr>
            </w:pPr>
          </w:p>
        </w:tc>
      </w:tr>
    </w:tbl>
    <w:p w:rsidR="002514F9" w:rsidRPr="002514F9" w:rsidRDefault="002514F9" w:rsidP="00512BB6">
      <w:pPr>
        <w:snapToGrid w:val="0"/>
        <w:rPr>
          <w:rFonts w:ascii="HGP明朝E" w:eastAsia="HGP明朝E" w:hAnsi="HGP明朝E"/>
          <w:sz w:val="24"/>
        </w:rPr>
      </w:pPr>
    </w:p>
    <w:sectPr w:rsidR="002514F9" w:rsidRPr="002514F9" w:rsidSect="005101B3">
      <w:type w:val="continuous"/>
      <w:pgSz w:w="16840" w:h="11907" w:orient="landscape" w:code="9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A" w:rsidRDefault="00024BAA" w:rsidP="006F5D24">
      <w:r>
        <w:separator/>
      </w:r>
    </w:p>
  </w:endnote>
  <w:endnote w:type="continuationSeparator" w:id="0">
    <w:p w:rsidR="00024BAA" w:rsidRDefault="00024BAA" w:rsidP="006F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クリアレター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A" w:rsidRDefault="00024BAA" w:rsidP="006F5D24">
      <w:r>
        <w:separator/>
      </w:r>
    </w:p>
  </w:footnote>
  <w:footnote w:type="continuationSeparator" w:id="0">
    <w:p w:rsidR="00024BAA" w:rsidRDefault="00024BAA" w:rsidP="006F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720"/>
    <w:multiLevelType w:val="hybridMultilevel"/>
    <w:tmpl w:val="6EB48FC2"/>
    <w:lvl w:ilvl="0" w:tplc="972AC12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56D6"/>
    <w:multiLevelType w:val="hybridMultilevel"/>
    <w:tmpl w:val="485EA14A"/>
    <w:lvl w:ilvl="0" w:tplc="E9503AC0">
      <w:numFmt w:val="bullet"/>
      <w:lvlText w:val="●"/>
      <w:lvlJc w:val="left"/>
      <w:pPr>
        <w:tabs>
          <w:tab w:val="num" w:pos="2565"/>
        </w:tabs>
        <w:ind w:left="2565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2" w15:restartNumberingAfterBreak="0">
    <w:nsid w:val="0B4456B8"/>
    <w:multiLevelType w:val="hybridMultilevel"/>
    <w:tmpl w:val="67C68206"/>
    <w:lvl w:ilvl="0" w:tplc="C21AF966">
      <w:start w:val="3"/>
      <w:numFmt w:val="bullet"/>
      <w:lvlText w:val="●"/>
      <w:lvlJc w:val="left"/>
      <w:pPr>
        <w:tabs>
          <w:tab w:val="num" w:pos="2560"/>
        </w:tabs>
        <w:ind w:left="25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3" w15:restartNumberingAfterBreak="0">
    <w:nsid w:val="12E34944"/>
    <w:multiLevelType w:val="hybridMultilevel"/>
    <w:tmpl w:val="3D20421E"/>
    <w:lvl w:ilvl="0" w:tplc="7EF62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D03F9"/>
    <w:multiLevelType w:val="hybridMultilevel"/>
    <w:tmpl w:val="D4460480"/>
    <w:lvl w:ilvl="0" w:tplc="FB5A4CC0">
      <w:numFmt w:val="bullet"/>
      <w:lvlText w:val="●"/>
      <w:lvlJc w:val="left"/>
      <w:pPr>
        <w:tabs>
          <w:tab w:val="num" w:pos="2565"/>
        </w:tabs>
        <w:ind w:left="2565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291A7872"/>
    <w:multiLevelType w:val="hybridMultilevel"/>
    <w:tmpl w:val="F4C0F38E"/>
    <w:lvl w:ilvl="0" w:tplc="10F87522">
      <w:numFmt w:val="bullet"/>
      <w:lvlText w:val="●"/>
      <w:lvlJc w:val="left"/>
      <w:pPr>
        <w:tabs>
          <w:tab w:val="num" w:pos="2560"/>
        </w:tabs>
        <w:ind w:left="2560" w:hanging="360"/>
      </w:pPr>
      <w:rPr>
        <w:rFonts w:ascii="ＦＡ クリアレター" w:eastAsia="ＦＡ クリアレター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390B0C22"/>
    <w:multiLevelType w:val="hybridMultilevel"/>
    <w:tmpl w:val="3966584E"/>
    <w:lvl w:ilvl="0" w:tplc="E56CD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0A6A3E"/>
    <w:multiLevelType w:val="hybridMultilevel"/>
    <w:tmpl w:val="8F203FE4"/>
    <w:lvl w:ilvl="0" w:tplc="39C8FE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394BD3"/>
    <w:multiLevelType w:val="hybridMultilevel"/>
    <w:tmpl w:val="1B6ED1E2"/>
    <w:lvl w:ilvl="0" w:tplc="4ACAB09E">
      <w:numFmt w:val="bullet"/>
      <w:lvlText w:val="●"/>
      <w:lvlJc w:val="left"/>
      <w:pPr>
        <w:tabs>
          <w:tab w:val="num" w:pos="2560"/>
        </w:tabs>
        <w:ind w:left="25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9" w15:restartNumberingAfterBreak="0">
    <w:nsid w:val="72782C8B"/>
    <w:multiLevelType w:val="hybridMultilevel"/>
    <w:tmpl w:val="7DE675DE"/>
    <w:lvl w:ilvl="0" w:tplc="DF0A44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E513A5"/>
    <w:multiLevelType w:val="hybridMultilevel"/>
    <w:tmpl w:val="71543B7A"/>
    <w:lvl w:ilvl="0" w:tplc="BD6C8EC4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9"/>
    <w:rsid w:val="00016B10"/>
    <w:rsid w:val="00024BAA"/>
    <w:rsid w:val="00026777"/>
    <w:rsid w:val="00053422"/>
    <w:rsid w:val="0006510E"/>
    <w:rsid w:val="000960D2"/>
    <w:rsid w:val="00096A68"/>
    <w:rsid w:val="000D1A8D"/>
    <w:rsid w:val="000D55E7"/>
    <w:rsid w:val="000E0F1E"/>
    <w:rsid w:val="000F078E"/>
    <w:rsid w:val="00103C2E"/>
    <w:rsid w:val="00114434"/>
    <w:rsid w:val="0011716B"/>
    <w:rsid w:val="00134C0E"/>
    <w:rsid w:val="001510E9"/>
    <w:rsid w:val="00156717"/>
    <w:rsid w:val="00180C7F"/>
    <w:rsid w:val="001C33F1"/>
    <w:rsid w:val="001C5402"/>
    <w:rsid w:val="001C6120"/>
    <w:rsid w:val="001F18B3"/>
    <w:rsid w:val="0020006C"/>
    <w:rsid w:val="0020165C"/>
    <w:rsid w:val="002268FB"/>
    <w:rsid w:val="002512A3"/>
    <w:rsid w:val="002514F9"/>
    <w:rsid w:val="00283F68"/>
    <w:rsid w:val="002C67EF"/>
    <w:rsid w:val="002D3664"/>
    <w:rsid w:val="002E79FE"/>
    <w:rsid w:val="0030145E"/>
    <w:rsid w:val="00301B5D"/>
    <w:rsid w:val="0030389E"/>
    <w:rsid w:val="00310DC2"/>
    <w:rsid w:val="003326EF"/>
    <w:rsid w:val="00337A20"/>
    <w:rsid w:val="00350444"/>
    <w:rsid w:val="00371572"/>
    <w:rsid w:val="00386C6E"/>
    <w:rsid w:val="0039300E"/>
    <w:rsid w:val="00395E80"/>
    <w:rsid w:val="003A6869"/>
    <w:rsid w:val="003A7170"/>
    <w:rsid w:val="003B24E0"/>
    <w:rsid w:val="003B3C5E"/>
    <w:rsid w:val="003C2074"/>
    <w:rsid w:val="003C64D2"/>
    <w:rsid w:val="003D0974"/>
    <w:rsid w:val="003F15C6"/>
    <w:rsid w:val="00447F56"/>
    <w:rsid w:val="004801E6"/>
    <w:rsid w:val="00487B95"/>
    <w:rsid w:val="00494069"/>
    <w:rsid w:val="004C4296"/>
    <w:rsid w:val="004C5565"/>
    <w:rsid w:val="005019C5"/>
    <w:rsid w:val="005101B3"/>
    <w:rsid w:val="00512BB6"/>
    <w:rsid w:val="00527608"/>
    <w:rsid w:val="00547D16"/>
    <w:rsid w:val="00565FD5"/>
    <w:rsid w:val="00580BBD"/>
    <w:rsid w:val="00592664"/>
    <w:rsid w:val="005B042D"/>
    <w:rsid w:val="005E22B9"/>
    <w:rsid w:val="005F34C0"/>
    <w:rsid w:val="00607B1D"/>
    <w:rsid w:val="00613AC9"/>
    <w:rsid w:val="00623897"/>
    <w:rsid w:val="00675671"/>
    <w:rsid w:val="00680BDA"/>
    <w:rsid w:val="0068419F"/>
    <w:rsid w:val="00693DE5"/>
    <w:rsid w:val="006973C1"/>
    <w:rsid w:val="006A5091"/>
    <w:rsid w:val="006C3515"/>
    <w:rsid w:val="006E521F"/>
    <w:rsid w:val="006F0F61"/>
    <w:rsid w:val="006F5D24"/>
    <w:rsid w:val="007138F6"/>
    <w:rsid w:val="00720CCF"/>
    <w:rsid w:val="00746731"/>
    <w:rsid w:val="00756726"/>
    <w:rsid w:val="007A034B"/>
    <w:rsid w:val="007B5989"/>
    <w:rsid w:val="007C4EFF"/>
    <w:rsid w:val="007E0395"/>
    <w:rsid w:val="007F58EC"/>
    <w:rsid w:val="008107E3"/>
    <w:rsid w:val="00833562"/>
    <w:rsid w:val="00862337"/>
    <w:rsid w:val="00862FFB"/>
    <w:rsid w:val="00872038"/>
    <w:rsid w:val="008C0702"/>
    <w:rsid w:val="008C52E5"/>
    <w:rsid w:val="008E537B"/>
    <w:rsid w:val="008F14BF"/>
    <w:rsid w:val="00901C49"/>
    <w:rsid w:val="0091631B"/>
    <w:rsid w:val="00964648"/>
    <w:rsid w:val="00973BBD"/>
    <w:rsid w:val="00974DCB"/>
    <w:rsid w:val="00987FD9"/>
    <w:rsid w:val="009B0F3B"/>
    <w:rsid w:val="009B1D06"/>
    <w:rsid w:val="009D56DE"/>
    <w:rsid w:val="009E48F5"/>
    <w:rsid w:val="009F1AA9"/>
    <w:rsid w:val="009F4999"/>
    <w:rsid w:val="00A04D3C"/>
    <w:rsid w:val="00A22A53"/>
    <w:rsid w:val="00A2679D"/>
    <w:rsid w:val="00A41B4F"/>
    <w:rsid w:val="00A42A8C"/>
    <w:rsid w:val="00A43A76"/>
    <w:rsid w:val="00A57309"/>
    <w:rsid w:val="00A75B2D"/>
    <w:rsid w:val="00A75DBA"/>
    <w:rsid w:val="00A77873"/>
    <w:rsid w:val="00A8654E"/>
    <w:rsid w:val="00AB3482"/>
    <w:rsid w:val="00AD1BF2"/>
    <w:rsid w:val="00AF3129"/>
    <w:rsid w:val="00AF5C32"/>
    <w:rsid w:val="00B01C97"/>
    <w:rsid w:val="00B1722E"/>
    <w:rsid w:val="00B204E0"/>
    <w:rsid w:val="00B22452"/>
    <w:rsid w:val="00B31FB2"/>
    <w:rsid w:val="00B463C8"/>
    <w:rsid w:val="00B46E10"/>
    <w:rsid w:val="00B67430"/>
    <w:rsid w:val="00BA2294"/>
    <w:rsid w:val="00BA2B68"/>
    <w:rsid w:val="00BA2D46"/>
    <w:rsid w:val="00BA66F7"/>
    <w:rsid w:val="00BC0BBB"/>
    <w:rsid w:val="00BC588C"/>
    <w:rsid w:val="00BD121D"/>
    <w:rsid w:val="00BE1189"/>
    <w:rsid w:val="00BF02E5"/>
    <w:rsid w:val="00BF4677"/>
    <w:rsid w:val="00C00811"/>
    <w:rsid w:val="00C161FE"/>
    <w:rsid w:val="00C305D4"/>
    <w:rsid w:val="00C312AE"/>
    <w:rsid w:val="00C35BFC"/>
    <w:rsid w:val="00C56D4F"/>
    <w:rsid w:val="00C572BC"/>
    <w:rsid w:val="00C60C46"/>
    <w:rsid w:val="00C61078"/>
    <w:rsid w:val="00C612F6"/>
    <w:rsid w:val="00C66948"/>
    <w:rsid w:val="00C71B48"/>
    <w:rsid w:val="00CD217D"/>
    <w:rsid w:val="00CD37D0"/>
    <w:rsid w:val="00D46A30"/>
    <w:rsid w:val="00D52F70"/>
    <w:rsid w:val="00D66C4B"/>
    <w:rsid w:val="00D779F5"/>
    <w:rsid w:val="00D975FF"/>
    <w:rsid w:val="00DA0E03"/>
    <w:rsid w:val="00DA12C2"/>
    <w:rsid w:val="00DA1E21"/>
    <w:rsid w:val="00DA445E"/>
    <w:rsid w:val="00DC327D"/>
    <w:rsid w:val="00E0257A"/>
    <w:rsid w:val="00E07E03"/>
    <w:rsid w:val="00E218A8"/>
    <w:rsid w:val="00E258CA"/>
    <w:rsid w:val="00E3202D"/>
    <w:rsid w:val="00E33CBC"/>
    <w:rsid w:val="00E45C22"/>
    <w:rsid w:val="00E469F8"/>
    <w:rsid w:val="00E56528"/>
    <w:rsid w:val="00E56CB1"/>
    <w:rsid w:val="00E670B1"/>
    <w:rsid w:val="00E85AC1"/>
    <w:rsid w:val="00E93ACF"/>
    <w:rsid w:val="00E978F7"/>
    <w:rsid w:val="00EC3651"/>
    <w:rsid w:val="00EC6E1A"/>
    <w:rsid w:val="00ED3321"/>
    <w:rsid w:val="00EE6D39"/>
    <w:rsid w:val="00F171A3"/>
    <w:rsid w:val="00F263C5"/>
    <w:rsid w:val="00F52DD1"/>
    <w:rsid w:val="00F727EC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162460"/>
  <w15:docId w15:val="{C390C24A-21DC-4ABE-A5BE-25C49DC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5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5D24"/>
    <w:rPr>
      <w:kern w:val="2"/>
      <w:sz w:val="21"/>
      <w:szCs w:val="24"/>
    </w:rPr>
  </w:style>
  <w:style w:type="paragraph" w:styleId="a5">
    <w:name w:val="footer"/>
    <w:basedOn w:val="a"/>
    <w:link w:val="a6"/>
    <w:rsid w:val="006F5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5D24"/>
    <w:rPr>
      <w:kern w:val="2"/>
      <w:sz w:val="21"/>
      <w:szCs w:val="24"/>
    </w:rPr>
  </w:style>
  <w:style w:type="paragraph" w:styleId="a7">
    <w:name w:val="Balloon Text"/>
    <w:basedOn w:val="a"/>
    <w:link w:val="a8"/>
    <w:rsid w:val="00565F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5FD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nhideWhenUsed/>
    <w:rsid w:val="00C66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3F21-7573-4D9C-B866-F6FB05B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第３回うたづ歩行者天国・出店の概要並びに参加申込について</vt:lpstr>
      <vt:lpstr>第３回うたづ歩行者天国・出店の概要並びに参加申込について</vt:lpstr>
    </vt:vector>
  </TitlesOfParts>
  <Company>宇多津町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第３回うたづ歩行者天国・出店の概要並びに参加申込について</dc:title>
  <dc:creator>cokasn</dc:creator>
  <cp:lastModifiedBy>宇多津町</cp:lastModifiedBy>
  <cp:revision>10</cp:revision>
  <cp:lastPrinted>2024-08-20T06:15:00Z</cp:lastPrinted>
  <dcterms:created xsi:type="dcterms:W3CDTF">2024-08-20T04:12:00Z</dcterms:created>
  <dcterms:modified xsi:type="dcterms:W3CDTF">2025-06-25T23:53:00Z</dcterms:modified>
</cp:coreProperties>
</file>