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ED" w:rsidRPr="00CE5D78" w:rsidRDefault="00E361A1" w:rsidP="00247114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CE5D78">
        <w:rPr>
          <w:rFonts w:ascii="ＭＳ 明朝" w:eastAsia="ＭＳ 明朝" w:hAnsi="ＭＳ 明朝" w:hint="eastAsia"/>
        </w:rPr>
        <w:t>第</w:t>
      </w:r>
      <w:r w:rsidR="0088537C">
        <w:rPr>
          <w:rFonts w:ascii="ＭＳ 明朝" w:eastAsia="ＭＳ 明朝" w:hAnsi="ＭＳ 明朝" w:hint="eastAsia"/>
        </w:rPr>
        <w:t>３</w:t>
      </w:r>
      <w:r w:rsidRPr="00CE5D78">
        <w:rPr>
          <w:rFonts w:ascii="ＭＳ 明朝" w:eastAsia="ＭＳ 明朝" w:hAnsi="ＭＳ 明朝" w:hint="eastAsia"/>
        </w:rPr>
        <w:t>号様式（第11条関係）</w:t>
      </w:r>
    </w:p>
    <w:p w:rsidR="00352AFE" w:rsidRPr="00CE5D78" w:rsidRDefault="00352AFE" w:rsidP="00247114">
      <w:pPr>
        <w:jc w:val="left"/>
        <w:rPr>
          <w:rFonts w:ascii="ＭＳ 明朝" w:eastAsia="ＭＳ 明朝" w:hAnsi="ＭＳ 明朝"/>
        </w:rPr>
      </w:pPr>
    </w:p>
    <w:p w:rsidR="009B78ED" w:rsidRPr="00CE5D78" w:rsidRDefault="009B78ED" w:rsidP="005D0576">
      <w:pPr>
        <w:jc w:val="center"/>
        <w:rPr>
          <w:rFonts w:ascii="ＭＳ 明朝" w:eastAsia="ＭＳ 明朝" w:hAnsi="ＭＳ 明朝"/>
          <w:b/>
          <w:sz w:val="24"/>
        </w:rPr>
      </w:pPr>
      <w:r w:rsidRPr="00CE5D78">
        <w:rPr>
          <w:rFonts w:ascii="ＭＳ 明朝" w:eastAsia="ＭＳ 明朝" w:hAnsi="ＭＳ 明朝" w:hint="eastAsia"/>
          <w:b/>
          <w:sz w:val="24"/>
        </w:rPr>
        <w:t>宇多津町モバイルWi-Fiルーター等通信料免除申請書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28"/>
        <w:gridCol w:w="1222"/>
        <w:gridCol w:w="7501"/>
      </w:tblGrid>
      <w:tr w:rsidR="00CE5D78" w:rsidRPr="00CE5D78" w:rsidTr="00352AFE">
        <w:trPr>
          <w:trHeight w:val="1440"/>
        </w:trPr>
        <w:tc>
          <w:tcPr>
            <w:tcW w:w="9351" w:type="dxa"/>
            <w:gridSpan w:val="3"/>
          </w:tcPr>
          <w:p w:rsidR="005D0576" w:rsidRPr="00CE5D78" w:rsidRDefault="005D0576" w:rsidP="00330A41">
            <w:pPr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宇多津町教育委員会</w:t>
            </w:r>
          </w:p>
          <w:p w:rsidR="005D0576" w:rsidRPr="00CE5D78" w:rsidRDefault="005D0576" w:rsidP="001B0E3F">
            <w:pPr>
              <w:ind w:firstLineChars="300" w:firstLine="809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52AFE" w:rsidRPr="00CE5D7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CE5D78">
              <w:rPr>
                <w:rFonts w:ascii="ＭＳ 明朝" w:eastAsia="ＭＳ 明朝" w:hAnsi="ＭＳ 明朝" w:hint="eastAsia"/>
                <w:sz w:val="22"/>
              </w:rPr>
              <w:t xml:space="preserve">　殿</w:t>
            </w:r>
          </w:p>
          <w:p w:rsidR="005D0576" w:rsidRPr="00CE5D78" w:rsidRDefault="005D0576" w:rsidP="00330A41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CE5D7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申請日　</w:t>
            </w:r>
            <w:r w:rsidR="00F13F87" w:rsidRPr="00CE5D7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CE5D7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年　　月　　日　</w:t>
            </w:r>
          </w:p>
          <w:p w:rsidR="005D0576" w:rsidRPr="00CE5D78" w:rsidRDefault="005D0576" w:rsidP="005D0576">
            <w:pPr>
              <w:ind w:leftChars="3" w:left="8" w:right="36" w:firstLineChars="96" w:firstLine="259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以下のとおり、モバイルWi-Fiルーター等通信料の免除を受けたいので、宇多津町モバイルWi-Fiルーター等貸出要綱第11条の規定により、申請します。</w:t>
            </w:r>
          </w:p>
        </w:tc>
      </w:tr>
      <w:tr w:rsidR="00CE5D78" w:rsidRPr="00CE5D78" w:rsidTr="00352AFE">
        <w:trPr>
          <w:trHeight w:val="1440"/>
        </w:trPr>
        <w:tc>
          <w:tcPr>
            <w:tcW w:w="9351" w:type="dxa"/>
            <w:gridSpan w:val="3"/>
          </w:tcPr>
          <w:p w:rsidR="005D0576" w:rsidRPr="00CE5D78" w:rsidRDefault="005D0576" w:rsidP="005D0576">
            <w:pPr>
              <w:ind w:firstLineChars="100" w:firstLine="270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免除申請理由（該当する項目にチェック）</w:t>
            </w:r>
          </w:p>
          <w:p w:rsidR="005D0576" w:rsidRPr="00CE5D78" w:rsidRDefault="005D0576" w:rsidP="005D0576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生活保護世帯である</w:t>
            </w:r>
          </w:p>
          <w:p w:rsidR="005D0576" w:rsidRPr="00CE5D78" w:rsidRDefault="005D0576" w:rsidP="00352AFE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市町村民税非課税世帯である</w:t>
            </w:r>
          </w:p>
        </w:tc>
      </w:tr>
      <w:tr w:rsidR="00CE5D78" w:rsidRPr="00CE5D78" w:rsidTr="001B0E3F">
        <w:trPr>
          <w:trHeight w:val="1023"/>
        </w:trPr>
        <w:tc>
          <w:tcPr>
            <w:tcW w:w="628" w:type="dxa"/>
            <w:vMerge w:val="restart"/>
            <w:textDirection w:val="tbRlV"/>
            <w:vAlign w:val="center"/>
          </w:tcPr>
          <w:p w:rsidR="009B78ED" w:rsidRPr="00CE5D78" w:rsidRDefault="009B78ED" w:rsidP="00330A41">
            <w:pPr>
              <w:ind w:left="113"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申込者</w:t>
            </w:r>
          </w:p>
        </w:tc>
        <w:tc>
          <w:tcPr>
            <w:tcW w:w="1222" w:type="dxa"/>
            <w:vAlign w:val="center"/>
          </w:tcPr>
          <w:p w:rsidR="009B78ED" w:rsidRPr="00CE5D78" w:rsidRDefault="009B78ED" w:rsidP="005D0576">
            <w:pPr>
              <w:ind w:right="-112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現 住 所</w:t>
            </w:r>
          </w:p>
        </w:tc>
        <w:tc>
          <w:tcPr>
            <w:tcW w:w="7501" w:type="dxa"/>
            <w:vAlign w:val="center"/>
          </w:tcPr>
          <w:p w:rsidR="009B78ED" w:rsidRPr="00CE5D78" w:rsidRDefault="009B78ED" w:rsidP="00330A41">
            <w:pPr>
              <w:ind w:right="-112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宇多津町</w:t>
            </w:r>
          </w:p>
        </w:tc>
      </w:tr>
      <w:tr w:rsidR="00CE5D78" w:rsidRPr="00CE5D78" w:rsidTr="001B0E3F">
        <w:trPr>
          <w:trHeight w:val="1120"/>
        </w:trPr>
        <w:tc>
          <w:tcPr>
            <w:tcW w:w="628" w:type="dxa"/>
            <w:vMerge/>
          </w:tcPr>
          <w:p w:rsidR="009B78ED" w:rsidRPr="00CE5D78" w:rsidRDefault="009B78ED" w:rsidP="00330A41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9B78ED" w:rsidRPr="00CE5D78" w:rsidRDefault="009B78ED" w:rsidP="005D0576">
            <w:pPr>
              <w:ind w:right="-112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保護者名</w:t>
            </w:r>
          </w:p>
        </w:tc>
        <w:tc>
          <w:tcPr>
            <w:tcW w:w="7501" w:type="dxa"/>
          </w:tcPr>
          <w:p w:rsidR="009B78ED" w:rsidRPr="00CE5D78" w:rsidRDefault="009B78ED" w:rsidP="00330A41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  <w:p w:rsidR="009B78ED" w:rsidRPr="00CE5D78" w:rsidRDefault="009B78ED" w:rsidP="00330A41">
            <w:pPr>
              <w:wordWrap w:val="0"/>
              <w:ind w:right="-112"/>
              <w:jc w:val="right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:rsidR="009B78ED" w:rsidRPr="00CE5D78" w:rsidRDefault="009B78ED" w:rsidP="00330A41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（電話番号：　　　　　　　　　　　　　　　）</w:t>
            </w:r>
          </w:p>
        </w:tc>
      </w:tr>
      <w:tr w:rsidR="00CE5D78" w:rsidRPr="00CE5D78" w:rsidTr="00352AFE">
        <w:trPr>
          <w:trHeight w:val="1029"/>
        </w:trPr>
        <w:tc>
          <w:tcPr>
            <w:tcW w:w="628" w:type="dxa"/>
            <w:vMerge/>
          </w:tcPr>
          <w:p w:rsidR="009B78ED" w:rsidRPr="00CE5D78" w:rsidRDefault="009B78ED" w:rsidP="00330A41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9B78ED" w:rsidRPr="00CE5D78" w:rsidRDefault="009B78ED" w:rsidP="005D0576">
            <w:pPr>
              <w:ind w:right="-112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学 校 名</w:t>
            </w:r>
          </w:p>
        </w:tc>
        <w:tc>
          <w:tcPr>
            <w:tcW w:w="7501" w:type="dxa"/>
            <w:vAlign w:val="center"/>
          </w:tcPr>
          <w:p w:rsidR="009B78ED" w:rsidRPr="00CE5D78" w:rsidRDefault="009B78ED" w:rsidP="00330A41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宇多津小学校　　宇多津北小学校　　宇多津中学校</w:t>
            </w:r>
          </w:p>
        </w:tc>
      </w:tr>
      <w:tr w:rsidR="00CE5D78" w:rsidRPr="00CE5D78" w:rsidTr="00352AFE">
        <w:trPr>
          <w:trHeight w:val="860"/>
        </w:trPr>
        <w:tc>
          <w:tcPr>
            <w:tcW w:w="628" w:type="dxa"/>
            <w:vMerge w:val="restart"/>
            <w:textDirection w:val="tbRlV"/>
            <w:vAlign w:val="center"/>
          </w:tcPr>
          <w:p w:rsidR="009B78ED" w:rsidRPr="00CE5D78" w:rsidRDefault="009B78ED" w:rsidP="00330A41">
            <w:pPr>
              <w:ind w:left="113"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児童生徒</w:t>
            </w:r>
          </w:p>
        </w:tc>
        <w:tc>
          <w:tcPr>
            <w:tcW w:w="1222" w:type="dxa"/>
            <w:vAlign w:val="center"/>
          </w:tcPr>
          <w:p w:rsidR="009B78ED" w:rsidRPr="00CE5D78" w:rsidRDefault="009B78ED" w:rsidP="005D0576">
            <w:pPr>
              <w:ind w:right="-112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学年・組</w:t>
            </w:r>
          </w:p>
        </w:tc>
        <w:tc>
          <w:tcPr>
            <w:tcW w:w="7501" w:type="dxa"/>
            <w:vAlign w:val="center"/>
          </w:tcPr>
          <w:p w:rsidR="009B78ED" w:rsidRPr="00CE5D78" w:rsidRDefault="009B78ED" w:rsidP="00330A41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年　　　組　　　番</w:t>
            </w:r>
          </w:p>
        </w:tc>
      </w:tr>
      <w:tr w:rsidR="00CE5D78" w:rsidRPr="00CE5D78" w:rsidTr="00352AFE">
        <w:trPr>
          <w:trHeight w:val="1037"/>
        </w:trPr>
        <w:tc>
          <w:tcPr>
            <w:tcW w:w="628" w:type="dxa"/>
            <w:vMerge/>
          </w:tcPr>
          <w:p w:rsidR="009B78ED" w:rsidRPr="00CE5D78" w:rsidRDefault="009B78ED" w:rsidP="00330A41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9B78ED" w:rsidRPr="00CE5D78" w:rsidRDefault="009B78ED" w:rsidP="005D0576">
            <w:pPr>
              <w:ind w:right="-112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501" w:type="dxa"/>
          </w:tcPr>
          <w:p w:rsidR="009B78ED" w:rsidRPr="00CE5D78" w:rsidRDefault="009B78ED" w:rsidP="00330A41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  <w:p w:rsidR="009B78ED" w:rsidRPr="00CE5D78" w:rsidRDefault="009B78ED" w:rsidP="00330A41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78ED" w:rsidRPr="00CE5D78" w:rsidRDefault="005D0576" w:rsidP="009B78ED">
      <w:pPr>
        <w:jc w:val="left"/>
        <w:rPr>
          <w:rFonts w:ascii="ＭＳ 明朝" w:eastAsia="ＭＳ 明朝" w:hAnsi="ＭＳ 明朝"/>
        </w:rPr>
      </w:pPr>
      <w:r w:rsidRPr="00CE5D78">
        <w:rPr>
          <w:rFonts w:ascii="ＭＳ 明朝" w:eastAsia="ＭＳ 明朝" w:hAnsi="ＭＳ 明朝" w:hint="eastAsia"/>
        </w:rPr>
        <w:t>教育委員会使用欄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958"/>
        <w:gridCol w:w="3073"/>
        <w:gridCol w:w="3320"/>
      </w:tblGrid>
      <w:tr w:rsidR="00CE5D78" w:rsidRPr="00CE5D78" w:rsidTr="00D977F5">
        <w:tc>
          <w:tcPr>
            <w:tcW w:w="2958" w:type="dxa"/>
            <w:vAlign w:val="center"/>
          </w:tcPr>
          <w:p w:rsidR="005D0576" w:rsidRPr="00CE5D78" w:rsidRDefault="005D0576" w:rsidP="00330A41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貸出をした学校名</w:t>
            </w:r>
          </w:p>
        </w:tc>
        <w:tc>
          <w:tcPr>
            <w:tcW w:w="3073" w:type="dxa"/>
            <w:vAlign w:val="center"/>
          </w:tcPr>
          <w:p w:rsidR="005D0576" w:rsidRPr="00CE5D78" w:rsidRDefault="005D0576" w:rsidP="00330A41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貸出機器の管理番号</w:t>
            </w:r>
          </w:p>
        </w:tc>
        <w:tc>
          <w:tcPr>
            <w:tcW w:w="3320" w:type="dxa"/>
            <w:vAlign w:val="center"/>
          </w:tcPr>
          <w:p w:rsidR="005D0576" w:rsidRPr="00CE5D78" w:rsidRDefault="005D0576" w:rsidP="00D977F5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免除の可否</w:t>
            </w:r>
          </w:p>
        </w:tc>
      </w:tr>
      <w:tr w:rsidR="00CE5D78" w:rsidRPr="00CE5D78" w:rsidTr="00D977F5">
        <w:tc>
          <w:tcPr>
            <w:tcW w:w="2958" w:type="dxa"/>
          </w:tcPr>
          <w:p w:rsidR="005D0576" w:rsidRPr="00CE5D78" w:rsidRDefault="005D0576" w:rsidP="00330A41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  <w:p w:rsidR="005D0576" w:rsidRPr="00CE5D78" w:rsidRDefault="005D0576" w:rsidP="00330A41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3" w:type="dxa"/>
          </w:tcPr>
          <w:p w:rsidR="005D0576" w:rsidRPr="00CE5D78" w:rsidRDefault="005D0576" w:rsidP="00330A41">
            <w:pPr>
              <w:ind w:right="-11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0" w:type="dxa"/>
            <w:vAlign w:val="center"/>
          </w:tcPr>
          <w:p w:rsidR="005D0576" w:rsidRPr="00CE5D78" w:rsidRDefault="005D0576" w:rsidP="00D977F5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可　　・　　否</w:t>
            </w:r>
          </w:p>
        </w:tc>
      </w:tr>
      <w:tr w:rsidR="00CE5D78" w:rsidRPr="00CE5D78" w:rsidTr="00D977F5">
        <w:tc>
          <w:tcPr>
            <w:tcW w:w="2958" w:type="dxa"/>
          </w:tcPr>
          <w:p w:rsidR="00EF4C65" w:rsidRPr="00CE5D78" w:rsidRDefault="00EF4C65" w:rsidP="001B0E3F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>貸 出 期 間</w:t>
            </w:r>
          </w:p>
        </w:tc>
        <w:tc>
          <w:tcPr>
            <w:tcW w:w="6393" w:type="dxa"/>
            <w:gridSpan w:val="2"/>
          </w:tcPr>
          <w:p w:rsidR="00EF4C65" w:rsidRPr="00CE5D78" w:rsidRDefault="00F13F87" w:rsidP="00F13F87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 w:rsidRPr="00CE5D7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B0E3F" w:rsidRPr="00CE5D7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F4C65" w:rsidRPr="00CE5D78">
              <w:rPr>
                <w:rFonts w:ascii="ＭＳ 明朝" w:eastAsia="ＭＳ 明朝" w:hAnsi="ＭＳ 明朝" w:hint="eastAsia"/>
                <w:sz w:val="22"/>
              </w:rPr>
              <w:t xml:space="preserve">年　月　日 ～ </w:t>
            </w:r>
            <w:r w:rsidRPr="00CE5D7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F4C65" w:rsidRPr="00CE5D78">
              <w:rPr>
                <w:rFonts w:ascii="ＭＳ 明朝" w:eastAsia="ＭＳ 明朝" w:hAnsi="ＭＳ 明朝" w:hint="eastAsia"/>
                <w:sz w:val="22"/>
              </w:rPr>
              <w:t xml:space="preserve">　年　月　日</w:t>
            </w:r>
          </w:p>
        </w:tc>
      </w:tr>
    </w:tbl>
    <w:p w:rsidR="005D0576" w:rsidRPr="00CE5D78" w:rsidRDefault="005C19AC" w:rsidP="005D0576">
      <w:pPr>
        <w:jc w:val="right"/>
        <w:rPr>
          <w:rFonts w:ascii="ＭＳ 明朝" w:eastAsia="ＭＳ 明朝" w:hAnsi="ＭＳ 明朝"/>
        </w:rPr>
      </w:pPr>
      <w:r w:rsidRPr="00CE5D7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81915</wp:posOffset>
                </wp:positionV>
                <wp:extent cx="1009650" cy="942975"/>
                <wp:effectExtent l="0" t="0" r="19050" b="28575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42975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9AC" w:rsidRPr="005C19AC" w:rsidRDefault="005C19AC" w:rsidP="005C19AC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5C19AC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許可印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6" o:spid="_x0000_s1027" style="position:absolute;left:0;text-align:left;margin-left:319.95pt;margin-top:6.45pt;width:79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" filled="f" strokeweight="1pt">
                <v:textbox>
                  <w:txbxContent>
                    <w:p w:rsidR="005C19AC" w:rsidRPr="005C19AC" w:rsidRDefault="005C19AC" w:rsidP="005C19AC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 w:rsidRPr="005C19AC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許可印</w:t>
                      </w:r>
                    </w:p>
                  </w:txbxContent>
                </v:textbox>
              </v:oval>
            </w:pict>
          </mc:Fallback>
        </mc:AlternateContent>
      </w:r>
    </w:p>
    <w:p w:rsidR="005D0576" w:rsidRPr="00CE5D78" w:rsidRDefault="005D0576" w:rsidP="005D0576">
      <w:pPr>
        <w:jc w:val="right"/>
        <w:rPr>
          <w:rFonts w:ascii="ＭＳ 明朝" w:eastAsia="ＭＳ 明朝" w:hAnsi="ＭＳ 明朝"/>
        </w:rPr>
      </w:pPr>
    </w:p>
    <w:p w:rsidR="005C19AC" w:rsidRPr="00CE5D78" w:rsidRDefault="005D0576" w:rsidP="005C19AC">
      <w:pPr>
        <w:ind w:right="420"/>
        <w:jc w:val="left"/>
        <w:rPr>
          <w:rFonts w:ascii="ＭＳ 明朝" w:eastAsia="ＭＳ 明朝" w:hAnsi="ＭＳ 明朝"/>
        </w:rPr>
      </w:pPr>
      <w:r w:rsidRPr="00CE5D78">
        <w:rPr>
          <w:rFonts w:ascii="ＭＳ 明朝" w:eastAsia="ＭＳ 明朝" w:hAnsi="ＭＳ 明朝" w:hint="eastAsia"/>
        </w:rPr>
        <w:t>本書の写しを控えとして申請者へ交付する。</w:t>
      </w:r>
    </w:p>
    <w:sectPr w:rsidR="005C19AC" w:rsidRPr="00CE5D78" w:rsidSect="001B7188">
      <w:pgSz w:w="11906" w:h="16838" w:code="9"/>
      <w:pgMar w:top="1418" w:right="1134" w:bottom="1418" w:left="1418" w:header="851" w:footer="992" w:gutter="0"/>
      <w:cols w:space="425"/>
      <w:docGrid w:type="linesAndChars" w:linePitch="400" w:charSpace="10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B12"/>
    <w:multiLevelType w:val="hybridMultilevel"/>
    <w:tmpl w:val="B69ADCDC"/>
    <w:lvl w:ilvl="0" w:tplc="AFC48E7C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D6"/>
    <w:rsid w:val="00017CEC"/>
    <w:rsid w:val="000A5EB6"/>
    <w:rsid w:val="000D423A"/>
    <w:rsid w:val="000F09B2"/>
    <w:rsid w:val="00146EE1"/>
    <w:rsid w:val="001B0E3F"/>
    <w:rsid w:val="001B7188"/>
    <w:rsid w:val="00247114"/>
    <w:rsid w:val="002A27BD"/>
    <w:rsid w:val="002E6832"/>
    <w:rsid w:val="003251DB"/>
    <w:rsid w:val="00352AFE"/>
    <w:rsid w:val="003C54C2"/>
    <w:rsid w:val="004523CA"/>
    <w:rsid w:val="004818EB"/>
    <w:rsid w:val="004F2016"/>
    <w:rsid w:val="004F6C69"/>
    <w:rsid w:val="00506919"/>
    <w:rsid w:val="005C19AC"/>
    <w:rsid w:val="005D0576"/>
    <w:rsid w:val="005F3E7F"/>
    <w:rsid w:val="00611F42"/>
    <w:rsid w:val="006C2A63"/>
    <w:rsid w:val="006F02A7"/>
    <w:rsid w:val="00725C8A"/>
    <w:rsid w:val="00727C37"/>
    <w:rsid w:val="007A7625"/>
    <w:rsid w:val="007C73E1"/>
    <w:rsid w:val="0086096B"/>
    <w:rsid w:val="0088537C"/>
    <w:rsid w:val="008A1B95"/>
    <w:rsid w:val="009224DF"/>
    <w:rsid w:val="00940686"/>
    <w:rsid w:val="00955B66"/>
    <w:rsid w:val="009631D7"/>
    <w:rsid w:val="009B78ED"/>
    <w:rsid w:val="00A64C8A"/>
    <w:rsid w:val="00AF427B"/>
    <w:rsid w:val="00C04AD6"/>
    <w:rsid w:val="00C66E33"/>
    <w:rsid w:val="00CE5D78"/>
    <w:rsid w:val="00D729AE"/>
    <w:rsid w:val="00D977F5"/>
    <w:rsid w:val="00DB0E1B"/>
    <w:rsid w:val="00DE7AED"/>
    <w:rsid w:val="00E0207D"/>
    <w:rsid w:val="00E361A1"/>
    <w:rsid w:val="00E40CC6"/>
    <w:rsid w:val="00E76D76"/>
    <w:rsid w:val="00E9048E"/>
    <w:rsid w:val="00EA40C9"/>
    <w:rsid w:val="00EC1C3F"/>
    <w:rsid w:val="00EC298F"/>
    <w:rsid w:val="00EC553C"/>
    <w:rsid w:val="00EF205F"/>
    <w:rsid w:val="00EF4C65"/>
    <w:rsid w:val="00F01679"/>
    <w:rsid w:val="00F13F87"/>
    <w:rsid w:val="00F37733"/>
    <w:rsid w:val="00F67B48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063DE-4640-4B20-A450-1D9D1E66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4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E0178"/>
    <w:pPr>
      <w:jc w:val="center"/>
    </w:pPr>
    <w:rPr>
      <w:rFonts w:ascii="ＭＳ 明朝" w:eastAsia="ＭＳ 明朝" w:hAnsi="ＭＳ 明朝"/>
      <w:noProof/>
    </w:rPr>
  </w:style>
  <w:style w:type="character" w:customStyle="1" w:styleId="a7">
    <w:name w:val="記 (文字)"/>
    <w:basedOn w:val="a0"/>
    <w:link w:val="a6"/>
    <w:uiPriority w:val="99"/>
    <w:rsid w:val="00FE0178"/>
    <w:rPr>
      <w:rFonts w:ascii="ＭＳ 明朝" w:eastAsia="ＭＳ 明朝" w:hAnsi="ＭＳ 明朝"/>
      <w:noProof/>
    </w:rPr>
  </w:style>
  <w:style w:type="paragraph" w:styleId="a8">
    <w:name w:val="Closing"/>
    <w:basedOn w:val="a"/>
    <w:link w:val="a9"/>
    <w:uiPriority w:val="99"/>
    <w:unhideWhenUsed/>
    <w:rsid w:val="00FE0178"/>
    <w:pPr>
      <w:jc w:val="right"/>
    </w:pPr>
    <w:rPr>
      <w:rFonts w:ascii="ＭＳ 明朝" w:eastAsia="ＭＳ 明朝" w:hAnsi="ＭＳ 明朝"/>
      <w:noProof/>
    </w:rPr>
  </w:style>
  <w:style w:type="character" w:customStyle="1" w:styleId="a9">
    <w:name w:val="結語 (文字)"/>
    <w:basedOn w:val="a0"/>
    <w:link w:val="a8"/>
    <w:uiPriority w:val="99"/>
    <w:rsid w:val="00FE0178"/>
    <w:rPr>
      <w:rFonts w:ascii="ＭＳ 明朝" w:eastAsia="ＭＳ 明朝" w:hAnsi="ＭＳ 明朝"/>
      <w:noProof/>
    </w:rPr>
  </w:style>
  <w:style w:type="paragraph" w:styleId="aa">
    <w:name w:val="List Paragraph"/>
    <w:basedOn w:val="a"/>
    <w:uiPriority w:val="34"/>
    <w:qFormat/>
    <w:rsid w:val="005D0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CF11-5227-4936-B91B-487AD1AF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28</cp:revision>
  <cp:lastPrinted>2021-06-30T08:13:00Z</cp:lastPrinted>
  <dcterms:created xsi:type="dcterms:W3CDTF">2021-06-18T07:04:00Z</dcterms:created>
  <dcterms:modified xsi:type="dcterms:W3CDTF">2021-07-02T09:28:00Z</dcterms:modified>
</cp:coreProperties>
</file>